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FE65" w14:textId="77777777" w:rsidR="00285EDF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…………………………………………….</w:t>
      </w:r>
    </w:p>
    <w:p w14:paraId="3616618D" w14:textId="77777777" w:rsidR="00D95F18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</w:p>
    <w:p w14:paraId="13A9378A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5DC47063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20A41F8F" w14:textId="335CDE12" w:rsidR="005A27D3" w:rsidRDefault="005A27D3" w:rsidP="005A27D3">
      <w:pPr>
        <w:ind w:left="3540"/>
        <w:rPr>
          <w:rFonts w:cs="Times New Roman"/>
          <w:b/>
          <w:bCs/>
        </w:rPr>
      </w:pPr>
      <w:r>
        <w:rPr>
          <w:rFonts w:ascii="Times New Roman" w:hAnsi="Times New Roman"/>
          <w:b/>
        </w:rPr>
        <w:tab/>
      </w:r>
      <w:r>
        <w:rPr>
          <w:rFonts w:cs="Times New Roman"/>
          <w:b/>
          <w:bCs/>
        </w:rPr>
        <w:t>Zespół</w:t>
      </w:r>
      <w:r w:rsidRPr="00CC1B19">
        <w:rPr>
          <w:rFonts w:cs="Times New Roman"/>
          <w:b/>
          <w:bCs/>
        </w:rPr>
        <w:t xml:space="preserve"> Szkół </w:t>
      </w:r>
      <w:r w:rsidR="00B86D50">
        <w:rPr>
          <w:rFonts w:cs="Times New Roman"/>
          <w:b/>
          <w:bCs/>
        </w:rPr>
        <w:t>Licealnych</w:t>
      </w:r>
      <w:r w:rsidRPr="00CC1B19">
        <w:rPr>
          <w:rFonts w:cs="Times New Roman"/>
          <w:b/>
          <w:bCs/>
        </w:rPr>
        <w:t xml:space="preserve"> im.</w:t>
      </w:r>
      <w:r w:rsidR="00B86D50">
        <w:rPr>
          <w:rFonts w:cs="Times New Roman"/>
          <w:b/>
          <w:bCs/>
        </w:rPr>
        <w:t xml:space="preserve"> Bolesława Chrobrego</w:t>
      </w:r>
      <w:r w:rsidRPr="00CC1B19">
        <w:rPr>
          <w:rFonts w:cs="Times New Roman"/>
          <w:b/>
          <w:bCs/>
        </w:rPr>
        <w:t xml:space="preserve"> </w:t>
      </w:r>
    </w:p>
    <w:p w14:paraId="535B65EC" w14:textId="30DE1615" w:rsidR="005A27D3" w:rsidRDefault="005A27D3" w:rsidP="005A27D3">
      <w:pPr>
        <w:spacing w:line="276" w:lineRule="auto"/>
        <w:ind w:left="708"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</w:t>
      </w:r>
      <w:r w:rsidR="005B781A">
        <w:rPr>
          <w:rFonts w:cs="Times New Roman"/>
          <w:b/>
          <w:bCs/>
        </w:rPr>
        <w:t xml:space="preserve">Ul. </w:t>
      </w:r>
      <w:r w:rsidR="00B86D50">
        <w:rPr>
          <w:rFonts w:cs="Times New Roman"/>
          <w:b/>
          <w:bCs/>
        </w:rPr>
        <w:t>M. Curie – Skłodowskiej 6, 37-300 Leżajsk</w:t>
      </w:r>
    </w:p>
    <w:p w14:paraId="1BE5DC8C" w14:textId="7D9A39B0" w:rsidR="004C6DBD" w:rsidRDefault="004C6DBD" w:rsidP="005A27D3">
      <w:pPr>
        <w:adjustRightInd w:val="0"/>
        <w:spacing w:after="0" w:line="276" w:lineRule="auto"/>
        <w:ind w:left="425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4A61A27E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EA3A02E" w14:textId="0314F24A" w:rsidR="00D95F18" w:rsidRPr="00486569" w:rsidRDefault="00053B11" w:rsidP="00D95F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D95F18" w:rsidRPr="00486569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OWY</w:t>
      </w:r>
    </w:p>
    <w:p w14:paraId="0644C77A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DC292FF" w14:textId="1501F1B6" w:rsidR="004A4B29" w:rsidRPr="00486569" w:rsidRDefault="00D95F18" w:rsidP="004A4B29">
      <w:pPr>
        <w:jc w:val="both"/>
        <w:rPr>
          <w:rFonts w:ascii="Times New Roman" w:hAnsi="Times New Roman" w:cs="Times New Roman"/>
        </w:rPr>
      </w:pPr>
      <w:r w:rsidRPr="00825020">
        <w:rPr>
          <w:rFonts w:ascii="Times New Roman" w:hAnsi="Times New Roman" w:cs="Times New Roman"/>
        </w:rPr>
        <w:t>…………………………</w:t>
      </w:r>
      <w:r w:rsidR="00486569" w:rsidRPr="00825020">
        <w:rPr>
          <w:rFonts w:ascii="Times New Roman" w:hAnsi="Times New Roman" w:cs="Times New Roman"/>
        </w:rPr>
        <w:t>………………………………………</w:t>
      </w:r>
      <w:r w:rsidRPr="00825020">
        <w:rPr>
          <w:rFonts w:ascii="Times New Roman" w:hAnsi="Times New Roman" w:cs="Times New Roman"/>
        </w:rPr>
        <w:t xml:space="preserve"> (nazwa Wykonawcy) w odpowiedzi na zapytanie ofertowe z dnia </w:t>
      </w:r>
      <w:r w:rsidR="005B781A">
        <w:rPr>
          <w:rFonts w:ascii="Times New Roman" w:hAnsi="Times New Roman" w:cs="Times New Roman"/>
        </w:rPr>
        <w:t>03.10</w:t>
      </w:r>
      <w:r w:rsidR="00CA708C" w:rsidRPr="00825020">
        <w:rPr>
          <w:rFonts w:ascii="Times New Roman" w:hAnsi="Times New Roman" w:cs="Times New Roman"/>
        </w:rPr>
        <w:t>.2018</w:t>
      </w:r>
      <w:r w:rsidR="002F1A36" w:rsidRPr="00825020">
        <w:rPr>
          <w:rFonts w:ascii="Times New Roman" w:hAnsi="Times New Roman" w:cs="Times New Roman"/>
        </w:rPr>
        <w:t xml:space="preserve"> r.</w:t>
      </w:r>
      <w:r w:rsidRPr="00825020">
        <w:rPr>
          <w:rFonts w:ascii="Times New Roman" w:hAnsi="Times New Roman" w:cs="Times New Roman"/>
        </w:rPr>
        <w:t xml:space="preserve"> w sprawie świadczenia </w:t>
      </w:r>
      <w:r w:rsidR="00156442" w:rsidRPr="00825020">
        <w:rPr>
          <w:rFonts w:ascii="Times New Roman" w:hAnsi="Times New Roman" w:cs="Times New Roman"/>
        </w:rPr>
        <w:t xml:space="preserve">usługi hotelarskiej i </w:t>
      </w:r>
      <w:r w:rsidR="00486569" w:rsidRPr="00825020">
        <w:rPr>
          <w:rFonts w:ascii="Times New Roman" w:hAnsi="Times New Roman" w:cs="Times New Roman"/>
        </w:rPr>
        <w:t>restauracyjnej</w:t>
      </w:r>
      <w:r w:rsidR="00156442" w:rsidRPr="00825020">
        <w:rPr>
          <w:rFonts w:ascii="Times New Roman" w:hAnsi="Times New Roman" w:cs="Times New Roman"/>
        </w:rPr>
        <w:t xml:space="preserve"> w</w:t>
      </w:r>
      <w:r w:rsidR="002F1A36" w:rsidRPr="00825020">
        <w:rPr>
          <w:rFonts w:ascii="Times New Roman" w:hAnsi="Times New Roman" w:cs="Times New Roman"/>
        </w:rPr>
        <w:t> </w:t>
      </w:r>
      <w:r w:rsidR="00156442" w:rsidRPr="00825020">
        <w:rPr>
          <w:rFonts w:ascii="Times New Roman" w:hAnsi="Times New Roman" w:cs="Times New Roman"/>
        </w:rPr>
        <w:t>tym realizację zakwaterowania i wyżywienia dla uczestników mobilności międzynarodowej</w:t>
      </w:r>
      <w:r w:rsidR="00156442" w:rsidRPr="00486569">
        <w:rPr>
          <w:rFonts w:ascii="Times New Roman" w:hAnsi="Times New Roman" w:cs="Times New Roman"/>
        </w:rPr>
        <w:t xml:space="preserve"> w</w:t>
      </w:r>
      <w:r w:rsidR="00D900B8">
        <w:rPr>
          <w:rFonts w:ascii="Times New Roman" w:hAnsi="Times New Roman" w:cs="Times New Roman"/>
        </w:rPr>
        <w:t> </w:t>
      </w:r>
      <w:r w:rsidR="00156442" w:rsidRPr="00486569">
        <w:rPr>
          <w:rFonts w:ascii="Times New Roman" w:hAnsi="Times New Roman" w:cs="Times New Roman"/>
        </w:rPr>
        <w:t xml:space="preserve">ramach programu </w:t>
      </w:r>
      <w:r w:rsidR="00B34405">
        <w:rPr>
          <w:rFonts w:ascii="Times New Roman" w:hAnsi="Times New Roman" w:cs="Times New Roman"/>
        </w:rPr>
        <w:t>POWER</w:t>
      </w:r>
      <w:r w:rsidR="00156442" w:rsidRPr="00486569">
        <w:rPr>
          <w:rFonts w:ascii="Times New Roman" w:hAnsi="Times New Roman" w:cs="Times New Roman"/>
        </w:rPr>
        <w:t xml:space="preserve"> Kształcenie i szkolenia zawodowe – akcja 1 w </w:t>
      </w:r>
      <w:proofErr w:type="spellStart"/>
      <w:r w:rsidR="004A4B29">
        <w:rPr>
          <w:rFonts w:ascii="Times New Roman" w:hAnsi="Times New Roman" w:cs="Times New Roman"/>
        </w:rPr>
        <w:t>w</w:t>
      </w:r>
      <w:proofErr w:type="spellEnd"/>
      <w:r w:rsidR="004A4B29">
        <w:rPr>
          <w:rFonts w:ascii="Times New Roman" w:hAnsi="Times New Roman" w:cs="Times New Roman"/>
        </w:rPr>
        <w:t xml:space="preserve"> miejscowości </w:t>
      </w:r>
      <w:proofErr w:type="spellStart"/>
      <w:r w:rsidR="00B86D50">
        <w:rPr>
          <w:rFonts w:ascii="Times New Roman" w:hAnsi="Times New Roman" w:cs="Times New Roman"/>
        </w:rPr>
        <w:t>Chatilion</w:t>
      </w:r>
      <w:proofErr w:type="spellEnd"/>
      <w:r w:rsidR="005B781A">
        <w:rPr>
          <w:rFonts w:ascii="Times New Roman" w:hAnsi="Times New Roman" w:cs="Times New Roman"/>
        </w:rPr>
        <w:t xml:space="preserve">, </w:t>
      </w:r>
      <w:r w:rsidR="00B86D50">
        <w:rPr>
          <w:rFonts w:ascii="Times New Roman" w:hAnsi="Times New Roman" w:cs="Times New Roman"/>
        </w:rPr>
        <w:t xml:space="preserve">11024 </w:t>
      </w:r>
      <w:proofErr w:type="spellStart"/>
      <w:r w:rsidR="00B86D50">
        <w:rPr>
          <w:rFonts w:ascii="Times New Roman" w:hAnsi="Times New Roman" w:cs="Times New Roman"/>
        </w:rPr>
        <w:t>Chatilion</w:t>
      </w:r>
      <w:proofErr w:type="spellEnd"/>
      <w:r w:rsidR="00B86D50">
        <w:rPr>
          <w:rFonts w:ascii="Times New Roman" w:hAnsi="Times New Roman" w:cs="Times New Roman"/>
        </w:rPr>
        <w:t xml:space="preserve"> (AO)</w:t>
      </w:r>
      <w:r w:rsidR="004A4B29" w:rsidRPr="00353D5F">
        <w:rPr>
          <w:rFonts w:ascii="Times New Roman" w:hAnsi="Times New Roman" w:cs="Times New Roman"/>
        </w:rPr>
        <w:t>,</w:t>
      </w:r>
      <w:r w:rsidR="004A4B29" w:rsidRPr="00303382">
        <w:rPr>
          <w:rFonts w:ascii="Times New Roman" w:hAnsi="Times New Roman" w:cs="Times New Roman"/>
        </w:rPr>
        <w:t xml:space="preserve"> </w:t>
      </w:r>
      <w:r w:rsidR="00B86D50">
        <w:rPr>
          <w:rFonts w:ascii="Times New Roman" w:hAnsi="Times New Roman" w:cs="Times New Roman"/>
        </w:rPr>
        <w:t>Włochy</w:t>
      </w:r>
      <w:r w:rsidR="004A4B29">
        <w:rPr>
          <w:rFonts w:ascii="Times New Roman" w:hAnsi="Times New Roman" w:cs="Times New Roman"/>
        </w:rPr>
        <w:t>,</w:t>
      </w:r>
      <w:r w:rsidR="004A4B29" w:rsidRPr="00486569">
        <w:rPr>
          <w:rFonts w:ascii="Times New Roman" w:hAnsi="Times New Roman" w:cs="Times New Roman"/>
        </w:rPr>
        <w:t xml:space="preserve"> składa następującą ofertę:</w:t>
      </w:r>
    </w:p>
    <w:p w14:paraId="4C8E0EC9" w14:textId="77777777" w:rsidR="004A4B29" w:rsidRDefault="004A4B29" w:rsidP="004A4B29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Oferuję realizację przedmiotu zamówienia w</w:t>
      </w:r>
      <w:r>
        <w:rPr>
          <w:rFonts w:ascii="Times New Roman" w:hAnsi="Times New Roman" w:cs="Times New Roman"/>
        </w:rPr>
        <w:t xml:space="preserve"> następujących hotelach:</w:t>
      </w:r>
    </w:p>
    <w:p w14:paraId="00DA202C" w14:textId="77777777" w:rsidR="004A4B29" w:rsidRPr="007B7F4D" w:rsidRDefault="004A4B29" w:rsidP="004A4B29">
      <w:pPr>
        <w:jc w:val="both"/>
        <w:rPr>
          <w:rFonts w:ascii="Times New Roman" w:hAnsi="Times New Roman" w:cs="Times New Roman"/>
        </w:rPr>
      </w:pPr>
      <w:r w:rsidRPr="007B7F4D">
        <w:rPr>
          <w:rFonts w:ascii="Times New Roman" w:hAnsi="Times New Roman" w:cs="Times New Roman"/>
        </w:rPr>
        <w:t xml:space="preserve">I mobilność – 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4B10E1B8" w14:textId="77777777" w:rsidR="004A4B29" w:rsidRDefault="004A4B29" w:rsidP="004A4B29">
      <w:pPr>
        <w:jc w:val="both"/>
        <w:rPr>
          <w:rFonts w:ascii="Times New Roman" w:hAnsi="Times New Roman" w:cs="Times New Roman"/>
        </w:rPr>
      </w:pPr>
      <w:r w:rsidRPr="007B7F4D">
        <w:rPr>
          <w:rFonts w:ascii="Times New Roman" w:hAnsi="Times New Roman" w:cs="Times New Roman"/>
        </w:rPr>
        <w:t>II mobilność - 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61B0305A" w14:textId="77777777" w:rsidR="004A4B29" w:rsidRDefault="004A4B29" w:rsidP="004A4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7B7F4D">
        <w:rPr>
          <w:rFonts w:ascii="Times New Roman" w:hAnsi="Times New Roman" w:cs="Times New Roman"/>
        </w:rPr>
        <w:t xml:space="preserve">cenie całkowitej, gdzie wartość brutto wynosi </w:t>
      </w:r>
      <w:r>
        <w:rPr>
          <w:rFonts w:ascii="Times New Roman" w:hAnsi="Times New Roman" w:cs="Times New Roman"/>
        </w:rPr>
        <w:t>…………………………..</w:t>
      </w:r>
      <w:r w:rsidRPr="007B7F4D">
        <w:rPr>
          <w:rFonts w:ascii="Times New Roman" w:hAnsi="Times New Roman" w:cs="Times New Roman"/>
        </w:rPr>
        <w:t xml:space="preserve">………………….. PLN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B7F4D">
        <w:rPr>
          <w:rFonts w:ascii="Times New Roman" w:hAnsi="Times New Roman" w:cs="Times New Roman"/>
        </w:rPr>
        <w:t xml:space="preserve">(słownie: …………………………………………………………………………………………) </w:t>
      </w:r>
    </w:p>
    <w:p w14:paraId="39B0FC42" w14:textId="746DFAB9" w:rsidR="00D95F18" w:rsidRPr="00486569" w:rsidRDefault="004A4B29" w:rsidP="004A4B29">
      <w:pPr>
        <w:jc w:val="both"/>
        <w:rPr>
          <w:rFonts w:ascii="Times New Roman" w:hAnsi="Times New Roman" w:cs="Times New Roman"/>
        </w:rPr>
      </w:pPr>
      <w:r w:rsidRPr="007B7F4D">
        <w:rPr>
          <w:rFonts w:ascii="Times New Roman" w:hAnsi="Times New Roman" w:cs="Times New Roman"/>
        </w:rPr>
        <w:t>a 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852"/>
        <w:gridCol w:w="1418"/>
        <w:gridCol w:w="1412"/>
      </w:tblGrid>
      <w:tr w:rsidR="00D95F18" w:rsidRPr="00486569" w14:paraId="1D62395F" w14:textId="77777777" w:rsidTr="00D95F18">
        <w:tc>
          <w:tcPr>
            <w:tcW w:w="562" w:type="dxa"/>
            <w:vAlign w:val="center"/>
          </w:tcPr>
          <w:p w14:paraId="55CA3DE7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14:paraId="4AB59D29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0" w:type="dxa"/>
            <w:vAlign w:val="center"/>
          </w:tcPr>
          <w:p w14:paraId="345B0A5B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</w:t>
            </w:r>
            <w:r w:rsidR="00246685" w:rsidRPr="00486569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14:paraId="23A92472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14:paraId="2AE7E5A8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łączna brutto w PLN</w:t>
            </w:r>
          </w:p>
        </w:tc>
      </w:tr>
      <w:tr w:rsidR="00DA1CB6" w:rsidRPr="00486569" w14:paraId="3542073E" w14:textId="77777777" w:rsidTr="00D95F18">
        <w:tc>
          <w:tcPr>
            <w:tcW w:w="562" w:type="dxa"/>
            <w:vAlign w:val="center"/>
          </w:tcPr>
          <w:p w14:paraId="531640C8" w14:textId="411CAA31" w:rsidR="00DA1CB6" w:rsidRPr="00486569" w:rsidRDefault="00DA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14:paraId="17C00E01" w14:textId="448495C4" w:rsidR="00DA1CB6" w:rsidRPr="00B86D50" w:rsidRDefault="00DA1CB6">
            <w:pPr>
              <w:rPr>
                <w:rFonts w:ascii="Times New Roman" w:hAnsi="Times New Roman" w:cs="Times New Roman"/>
              </w:rPr>
            </w:pPr>
            <w:r w:rsidRPr="00B86D50">
              <w:rPr>
                <w:rFonts w:ascii="Times New Roman" w:hAnsi="Times New Roman" w:cs="Times New Roman"/>
              </w:rPr>
              <w:t>Zakwaterowani</w:t>
            </w:r>
            <w:r w:rsidR="00B86D50" w:rsidRPr="00B86D50">
              <w:rPr>
                <w:rFonts w:ascii="Times New Roman" w:hAnsi="Times New Roman" w:cs="Times New Roman"/>
              </w:rPr>
              <w:t>e wraz z wyżywieniem w dniach 12.10-23</w:t>
            </w:r>
            <w:r w:rsidR="005B781A" w:rsidRPr="00B86D50">
              <w:rPr>
                <w:rFonts w:ascii="Times New Roman" w:hAnsi="Times New Roman" w:cs="Times New Roman"/>
              </w:rPr>
              <w:t>.11</w:t>
            </w:r>
            <w:r w:rsidRPr="00B86D50">
              <w:rPr>
                <w:rFonts w:ascii="Times New Roman" w:hAnsi="Times New Roman" w:cs="Times New Roman"/>
              </w:rPr>
              <w:t>.2018r.</w:t>
            </w:r>
          </w:p>
        </w:tc>
        <w:tc>
          <w:tcPr>
            <w:tcW w:w="850" w:type="dxa"/>
            <w:vAlign w:val="center"/>
          </w:tcPr>
          <w:p w14:paraId="3DE5EB92" w14:textId="5CB63436" w:rsidR="00DA1CB6" w:rsidRPr="00B86D50" w:rsidRDefault="00B86D50">
            <w:pPr>
              <w:rPr>
                <w:rFonts w:ascii="Times New Roman" w:hAnsi="Times New Roman" w:cs="Times New Roman"/>
              </w:rPr>
            </w:pPr>
            <w:r w:rsidRPr="00B86D5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14:paraId="388B0426" w14:textId="77777777" w:rsidR="00DA1CB6" w:rsidRPr="00486569" w:rsidRDefault="00DA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482B03EA" w14:textId="77777777" w:rsidR="00DA1CB6" w:rsidRPr="00486569" w:rsidRDefault="00DA1CB6">
            <w:pPr>
              <w:rPr>
                <w:rFonts w:ascii="Times New Roman" w:hAnsi="Times New Roman" w:cs="Times New Roman"/>
              </w:rPr>
            </w:pPr>
          </w:p>
        </w:tc>
      </w:tr>
      <w:tr w:rsidR="00D95F18" w:rsidRPr="00486569" w14:paraId="3049B043" w14:textId="77777777" w:rsidTr="00D95F18">
        <w:tc>
          <w:tcPr>
            <w:tcW w:w="562" w:type="dxa"/>
            <w:vAlign w:val="center"/>
          </w:tcPr>
          <w:p w14:paraId="5C3FB518" w14:textId="113A5B71" w:rsidR="00D95F18" w:rsidRPr="00486569" w:rsidRDefault="00DA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F18" w:rsidRPr="00486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14:paraId="131353C8" w14:textId="4EC94EC0" w:rsidR="00D95F18" w:rsidRPr="00B86D50" w:rsidRDefault="00486569" w:rsidP="00DA1CB6">
            <w:pPr>
              <w:rPr>
                <w:rFonts w:ascii="Times New Roman" w:hAnsi="Times New Roman" w:cs="Times New Roman"/>
              </w:rPr>
            </w:pPr>
            <w:r w:rsidRPr="00B86D50">
              <w:rPr>
                <w:rFonts w:ascii="Times New Roman" w:hAnsi="Times New Roman" w:cs="Times New Roman"/>
              </w:rPr>
              <w:t>Zakwaterowanie wraz z wyżywieniem</w:t>
            </w:r>
            <w:r w:rsidR="00B86D50" w:rsidRPr="00B86D50">
              <w:rPr>
                <w:rFonts w:ascii="Times New Roman" w:hAnsi="Times New Roman" w:cs="Times New Roman"/>
              </w:rPr>
              <w:t xml:space="preserve"> w dniach 30.09-11.10</w:t>
            </w:r>
            <w:r w:rsidR="005B781A" w:rsidRPr="00B86D50">
              <w:rPr>
                <w:rFonts w:ascii="Times New Roman" w:hAnsi="Times New Roman" w:cs="Times New Roman"/>
              </w:rPr>
              <w:t>.2019</w:t>
            </w:r>
            <w:r w:rsidR="00156442" w:rsidRPr="00B86D50">
              <w:rPr>
                <w:rFonts w:ascii="Times New Roman" w:hAnsi="Times New Roman" w:cs="Times New Roman"/>
              </w:rPr>
              <w:t>r.</w:t>
            </w:r>
            <w:r w:rsidR="00DA1CB6" w:rsidRPr="00B86D5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6781CF02" w14:textId="2BF238A6" w:rsidR="00D95F18" w:rsidRPr="00B86D50" w:rsidRDefault="00DA1CB6">
            <w:pPr>
              <w:rPr>
                <w:rFonts w:ascii="Times New Roman" w:hAnsi="Times New Roman" w:cs="Times New Roman"/>
              </w:rPr>
            </w:pPr>
            <w:r w:rsidRPr="00B86D50">
              <w:rPr>
                <w:rFonts w:ascii="Times New Roman" w:hAnsi="Times New Roman" w:cs="Times New Roman"/>
              </w:rPr>
              <w:t>4</w:t>
            </w:r>
            <w:r w:rsidR="00B86D50" w:rsidRPr="00B86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79EF7822" w14:textId="77777777" w:rsidR="00D95F18" w:rsidRPr="00486569" w:rsidRDefault="00D9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72E0AC94" w14:textId="77777777" w:rsidR="00D95F18" w:rsidRPr="00486569" w:rsidRDefault="00D95F18">
            <w:pPr>
              <w:rPr>
                <w:rFonts w:ascii="Times New Roman" w:hAnsi="Times New Roman" w:cs="Times New Roman"/>
              </w:rPr>
            </w:pPr>
          </w:p>
        </w:tc>
      </w:tr>
    </w:tbl>
    <w:p w14:paraId="15FBD5FB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794CB747" w14:textId="623B92C5" w:rsidR="009C55A2" w:rsidRPr="00486569" w:rsidRDefault="009C55A2" w:rsidP="009C55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Deklarujemy minimalny termin </w:t>
      </w:r>
      <w:r w:rsidR="002E2933" w:rsidRPr="00486569">
        <w:rPr>
          <w:rFonts w:ascii="Times New Roman" w:hAnsi="Times New Roman" w:cs="Times New Roman"/>
        </w:rPr>
        <w:t>bez kosztowego</w:t>
      </w:r>
      <w:r w:rsidRPr="00486569">
        <w:rPr>
          <w:rFonts w:ascii="Times New Roman" w:hAnsi="Times New Roman" w:cs="Times New Roman"/>
        </w:rPr>
        <w:t xml:space="preserve"> anulowania rezerwacji noclegu:</w:t>
      </w:r>
    </w:p>
    <w:p w14:paraId="0F20085F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14:paraId="5AEDD570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2B6F85DB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09006BB1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6871B94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37D0997F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3FEB3458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00C5659B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71221AFA" w14:textId="676CD567" w:rsidR="009C55A2" w:rsidRPr="00486569" w:rsidRDefault="002E2933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Deklarujemy minimalny termin</w:t>
      </w:r>
      <w:r w:rsidR="009C55A2" w:rsidRPr="00486569">
        <w:rPr>
          <w:rFonts w:ascii="Times New Roman" w:hAnsi="Times New Roman" w:cs="Times New Roman"/>
        </w:rPr>
        <w:t xml:space="preserve"> płatności faktury:</w:t>
      </w:r>
    </w:p>
    <w:p w14:paraId="4471DB3C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14:paraId="5EF474B9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73D7D3C5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11C092AD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3456A4E3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ect w14:anchorId="75CB3C44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32EB492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Oświadczamy, że zapoznaliśmy się z treścią Ogłoszenia i uznajemy się za związanych określonymi w nim postanowieniami i zasadami postępowania.</w:t>
      </w:r>
    </w:p>
    <w:p w14:paraId="11D23D4D" w14:textId="77777777" w:rsidR="00D95F18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Zobowiązujemy się do zrealizowania zamówienia zgodnie z zapisami Ogłoszenia.</w:t>
      </w:r>
    </w:p>
    <w:p w14:paraId="49867AE7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14:paraId="4725D825" w14:textId="77777777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termin związania ofertą wynosi 30 dni od terminu złożenia ofert.</w:t>
      </w:r>
    </w:p>
    <w:p w14:paraId="11E1D052" w14:textId="77777777" w:rsidR="00D95F18" w:rsidRPr="00486569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86569">
        <w:rPr>
          <w:rFonts w:ascii="Times New Roman" w:hAnsi="Times New Roman" w:cs="Times New Roman"/>
        </w:rPr>
        <w:t>1</w:t>
      </w:r>
      <w:r w:rsidRPr="00486569">
        <w:rPr>
          <w:rFonts w:ascii="Times New Roman" w:hAnsi="Times New Roman" w:cs="Times New Roman"/>
        </w:rPr>
        <w:t xml:space="preserve"> do </w:t>
      </w:r>
      <w:r w:rsidR="00F32001" w:rsidRPr="00486569">
        <w:rPr>
          <w:rFonts w:ascii="Times New Roman" w:hAnsi="Times New Roman" w:cs="Times New Roman"/>
        </w:rPr>
        <w:t>Ogłoszenia o zamówieniu na usługę społeczn</w:t>
      </w:r>
      <w:r w:rsidR="009E2B61" w:rsidRPr="00486569">
        <w:rPr>
          <w:rFonts w:ascii="Times New Roman" w:hAnsi="Times New Roman" w:cs="Times New Roman"/>
        </w:rPr>
        <w:t>ą</w:t>
      </w:r>
      <w:r w:rsidRPr="00486569">
        <w:rPr>
          <w:rFonts w:ascii="Times New Roman" w:hAnsi="Times New Roman" w:cs="Times New Roman"/>
        </w:rPr>
        <w:t>.</w:t>
      </w:r>
    </w:p>
    <w:p w14:paraId="1F019B34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14:paraId="1BABE353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86569">
        <w:rPr>
          <w:rFonts w:ascii="Times New Roman" w:hAnsi="Times New Roman" w:cs="Times New Roman"/>
        </w:rPr>
        <w:t>…………</w:t>
      </w:r>
    </w:p>
    <w:p w14:paraId="2C3C9AEE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14:paraId="2C1063A5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14:paraId="0BCB79DA" w14:textId="77777777" w:rsidR="00C063AA" w:rsidRPr="00486569" w:rsidRDefault="00C063AA" w:rsidP="00C063AA">
      <w:pPr>
        <w:jc w:val="center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(wpisać nazwę i dane adresowe podmiotu w sytuacji gdy wykazując spełnianie warunków, o których mowa w art. 22 ust. 1 ustawy </w:t>
      </w:r>
      <w:proofErr w:type="spellStart"/>
      <w:r w:rsidRPr="00486569">
        <w:rPr>
          <w:rFonts w:ascii="Times New Roman" w:hAnsi="Times New Roman" w:cs="Times New Roman"/>
        </w:rPr>
        <w:t>Pzp</w:t>
      </w:r>
      <w:proofErr w:type="spellEnd"/>
      <w:r w:rsidRPr="00486569">
        <w:rPr>
          <w:rFonts w:ascii="Times New Roman" w:hAnsi="Times New Roman" w:cs="Times New Roman"/>
        </w:rPr>
        <w:t xml:space="preserve">, Wykonawca polega na zasobach innych podmiotów na zasadach określonych w art. 26 ust. 2b ustaw </w:t>
      </w:r>
      <w:proofErr w:type="spellStart"/>
      <w:r w:rsidRPr="00486569">
        <w:rPr>
          <w:rFonts w:ascii="Times New Roman" w:hAnsi="Times New Roman" w:cs="Times New Roman"/>
        </w:rPr>
        <w:t>Pzp</w:t>
      </w:r>
      <w:proofErr w:type="spellEnd"/>
      <w:r w:rsidRPr="00486569">
        <w:rPr>
          <w:rFonts w:ascii="Times New Roman" w:hAnsi="Times New Roman" w:cs="Times New Roman"/>
        </w:rPr>
        <w:t>, a podmioty te będą brały udział w realizacji części zamówienia)</w:t>
      </w:r>
    </w:p>
    <w:p w14:paraId="180E498F" w14:textId="2D9B3CF6" w:rsidR="008B1B04" w:rsidRPr="008B1B04" w:rsidRDefault="00D95F18" w:rsidP="008B1B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Osobą kontaktową po stronie Wykonawcy będzie</w:t>
      </w:r>
      <w:r w:rsidR="008B1B04">
        <w:rPr>
          <w:rFonts w:ascii="Times New Roman" w:hAnsi="Times New Roman" w:cs="Times New Roman"/>
        </w:rPr>
        <w:t xml:space="preserve">: </w:t>
      </w:r>
      <w:r w:rsidR="00DA1CB6">
        <w:rPr>
          <w:rFonts w:ascii="Times New Roman" w:hAnsi="Times New Roman" w:cs="Times New Roman"/>
        </w:rPr>
        <w:t>………………..</w:t>
      </w:r>
      <w:r w:rsidR="00CA708C">
        <w:rPr>
          <w:rFonts w:ascii="Times New Roman" w:hAnsi="Times New Roman" w:cs="Times New Roman"/>
        </w:rPr>
        <w:t xml:space="preserve">, </w:t>
      </w:r>
      <w:r w:rsidR="008B1B04" w:rsidRPr="008B1B04">
        <w:rPr>
          <w:rFonts w:ascii="Times New Roman" w:hAnsi="Times New Roman" w:cs="Times New Roman"/>
        </w:rPr>
        <w:t xml:space="preserve">, telefon/fax: </w:t>
      </w:r>
      <w:r w:rsidR="00DA1CB6">
        <w:rPr>
          <w:rFonts w:ascii="Times New Roman" w:hAnsi="Times New Roman" w:cs="Times New Roman"/>
        </w:rPr>
        <w:t>(…</w:t>
      </w:r>
      <w:r w:rsidR="001057BE" w:rsidRPr="004D00DF">
        <w:rPr>
          <w:rFonts w:ascii="Times New Roman" w:hAnsi="Times New Roman" w:cs="Times New Roman"/>
        </w:rPr>
        <w:t xml:space="preserve">) </w:t>
      </w:r>
      <w:r w:rsidR="00DA1CB6">
        <w:rPr>
          <w:rFonts w:ascii="Times New Roman" w:hAnsi="Times New Roman" w:cs="Times New Roman"/>
        </w:rPr>
        <w:t>………………</w:t>
      </w:r>
      <w:r w:rsidR="001057BE" w:rsidRPr="004D00DF">
        <w:rPr>
          <w:rFonts w:ascii="Times New Roman" w:hAnsi="Times New Roman" w:cs="Times New Roman"/>
        </w:rPr>
        <w:t xml:space="preserve">,  e-mail: </w:t>
      </w:r>
      <w:r w:rsidR="00DA1CB6">
        <w:rPr>
          <w:rFonts w:ascii="Times New Roman" w:hAnsi="Times New Roman" w:cs="Times New Roman"/>
        </w:rPr>
        <w:t>……………..</w:t>
      </w:r>
    </w:p>
    <w:p w14:paraId="7728B09D" w14:textId="77777777" w:rsidR="008B1B04" w:rsidRPr="00486569" w:rsidRDefault="008B1B04" w:rsidP="008B1B04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F0C63AE" w14:textId="77777777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załącznikami do niniejszej oferty są:</w:t>
      </w:r>
    </w:p>
    <w:p w14:paraId="4958F2BC" w14:textId="77777777" w:rsidR="00D95F18" w:rsidRDefault="00D95F18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………………..</w:t>
      </w:r>
    </w:p>
    <w:p w14:paraId="5A9F31E7" w14:textId="0E62C8F8" w:rsidR="005A27D3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7CB38784" w14:textId="5E3D2FF3" w:rsidR="005A27D3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690775C0" w14:textId="70FD5BA7" w:rsidR="005A27D3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1A92135B" w14:textId="65F44B0B" w:rsidR="005A27D3" w:rsidRPr="00486569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7464FF1E" w14:textId="77777777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</w:p>
    <w:p w14:paraId="619C2685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……………………………………</w:t>
      </w:r>
      <w:r w:rsidRPr="00486569">
        <w:rPr>
          <w:rFonts w:ascii="Times New Roman" w:hAnsi="Times New Roman" w:cs="Times New Roman"/>
        </w:rPr>
        <w:tab/>
        <w:t>……………………………………</w:t>
      </w:r>
    </w:p>
    <w:p w14:paraId="3E7EA9A3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data, miejscowość</w:t>
      </w:r>
      <w:r w:rsidRPr="00486569">
        <w:rPr>
          <w:rFonts w:ascii="Times New Roman" w:hAnsi="Times New Roman" w:cs="Times New Roman"/>
        </w:rPr>
        <w:tab/>
        <w:t>podpis za Wykonawcę</w:t>
      </w:r>
    </w:p>
    <w:sectPr w:rsidR="00D95F18" w:rsidRPr="004865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7C0E" w14:textId="77777777" w:rsidR="00C925FE" w:rsidRDefault="00C925FE" w:rsidP="00D95F18">
      <w:pPr>
        <w:spacing w:after="0" w:line="240" w:lineRule="auto"/>
      </w:pPr>
      <w:r>
        <w:separator/>
      </w:r>
    </w:p>
  </w:endnote>
  <w:endnote w:type="continuationSeparator" w:id="0">
    <w:p w14:paraId="1349AA42" w14:textId="77777777" w:rsidR="00C925FE" w:rsidRDefault="00C925FE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50E7D" w14:textId="6C3B1F15" w:rsidR="00334A2B" w:rsidRPr="00C74E00" w:rsidRDefault="00B86D50" w:rsidP="00334A2B">
    <w:pPr>
      <w:pStyle w:val="Stopka"/>
      <w:jc w:val="center"/>
      <w:rPr>
        <w:sz w:val="16"/>
        <w:szCs w:val="16"/>
      </w:rPr>
    </w:pPr>
    <w:r w:rsidRPr="00B86D50">
      <w:rPr>
        <w:sz w:val="16"/>
        <w:szCs w:val="16"/>
      </w:rPr>
      <w:t xml:space="preserve">Projekt pt. „Młodzież z ZSL w Leżajsku aktywnie podnosi swoje kompetencje” o numerze 2018-1-PL01-KA102-049534 </w:t>
    </w:r>
    <w:r w:rsidR="00334A2B" w:rsidRPr="00B86D50">
      <w:rPr>
        <w:sz w:val="16"/>
        <w:szCs w:val="16"/>
      </w:rPr>
      <w:t xml:space="preserve">realizowany jest w ramach projektu </w:t>
    </w:r>
    <w:r w:rsidR="00334A2B" w:rsidRPr="00B86D50">
      <w:rPr>
        <w:i/>
        <w:sz w:val="16"/>
        <w:szCs w:val="16"/>
      </w:rPr>
      <w:t>„Ponadnarodowa mobilność uczniów i absolwentów oraz kadry kształcenia zawodowego</w:t>
    </w:r>
    <w:r w:rsidR="00334A2B" w:rsidRPr="00B86D50">
      <w:rPr>
        <w:sz w:val="16"/>
        <w:szCs w:val="16"/>
      </w:rPr>
      <w:t xml:space="preserve">” ze środków POWER na zasadach Programu Erasmus+ </w:t>
    </w:r>
    <w:r w:rsidR="00334A2B" w:rsidRPr="00B86D50">
      <w:rPr>
        <w:b/>
        <w:sz w:val="16"/>
        <w:szCs w:val="16"/>
      </w:rPr>
      <w:t xml:space="preserve"> </w:t>
    </w:r>
    <w:r w:rsidR="00334A2B" w:rsidRPr="00B86D50">
      <w:rPr>
        <w:sz w:val="16"/>
        <w:szCs w:val="16"/>
      </w:rPr>
      <w:t>sektor Kształcenie i szkolenia zawodowe</w:t>
    </w:r>
    <w:r w:rsidR="00334A2B" w:rsidRPr="00B86D50">
      <w:rPr>
        <w:b/>
        <w:sz w:val="16"/>
        <w:szCs w:val="16"/>
      </w:rPr>
      <w:t xml:space="preserve"> </w:t>
    </w:r>
    <w:r w:rsidR="00334A2B" w:rsidRPr="00B86D50">
      <w:rPr>
        <w:sz w:val="16"/>
        <w:szCs w:val="16"/>
      </w:rPr>
      <w:t>Akcja1 Konkurs 2018</w:t>
    </w:r>
  </w:p>
  <w:p w14:paraId="0674A775" w14:textId="77777777" w:rsidR="00486569" w:rsidRPr="00343946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4448FA76" w14:textId="4F2A917A" w:rsidR="00486569" w:rsidRPr="00486569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86569">
      <w:rPr>
        <w:rFonts w:ascii="Times New Roman" w:hAnsi="Times New Roman" w:cs="Times New Roman"/>
        <w:sz w:val="20"/>
        <w:szCs w:val="20"/>
      </w:rPr>
      <w:t xml:space="preserve">Strona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B86D50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86569">
      <w:rPr>
        <w:rFonts w:ascii="Times New Roman" w:hAnsi="Times New Roman" w:cs="Times New Roman"/>
        <w:sz w:val="20"/>
        <w:szCs w:val="20"/>
      </w:rPr>
      <w:t xml:space="preserve"> z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B86D50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76F2D" w14:textId="77777777" w:rsidR="00C925FE" w:rsidRDefault="00C925FE" w:rsidP="00D95F18">
      <w:pPr>
        <w:spacing w:after="0" w:line="240" w:lineRule="auto"/>
      </w:pPr>
      <w:r>
        <w:separator/>
      </w:r>
    </w:p>
  </w:footnote>
  <w:footnote w:type="continuationSeparator" w:id="0">
    <w:p w14:paraId="38B41CAE" w14:textId="77777777" w:rsidR="00C925FE" w:rsidRDefault="00C925FE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A339" w14:textId="77777777" w:rsidR="001F43A5" w:rsidRDefault="001F43A5" w:rsidP="001F43A5">
    <w:pPr>
      <w:pStyle w:val="Nagwek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61A31E" wp14:editId="47BB6E78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9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group w14:anchorId="612622A7" id="Grupa 5" o:spid="_x0000_s1026" style="position:absolute;margin-left:402.5pt;margin-top:-20.3pt;width:453.7pt;height:55.05pt;z-index:-251658240;mso-position-horizontal:right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vLsI6AwAAnAoAAA4AAABkcnMvZTJvRG9jLnhtbOxWXW/TMBR9R+I/&#10;WHnPkrRp2kRrp67tKiRgFQPx7DpOYy2xLdv9GIj/zrWTlq0dMG0S4mEPcfx5fe+559g+v9jVFdpQ&#10;pZngQy86Cz1EORE546uh9+XzlT/wkDaY57gSnA69O6q9i9HbN+dbmdGOKEWVU4XACNfZVg690hiZ&#10;BYEmJa2xPhOSchgshKqxgaZaBbnCW7BeV0EnDJNgK1QulSBUa+idNoPeyNkvCkrMdVFoalA19MA3&#10;40rlyqUtg9E5zlYKy5KR1g38DC9qzDhsejA1xQajtWInpmpGlNCiMGdE1IEoCkaoiwGiicKjaOZK&#10;rKWLZZVtV/IAE0B7hNOzzZKPm4VCLB96qYc4riFFc7WWGPUsNFu5ymDGXMkbuVBtx6pp2Wh3hart&#10;H+JAOwfq3QFUujOIQGevn0RpCtgTGEvSNOo60zgjJaTmZBkpZ39eGOy3Dax3B2ckIxl8LUZQO8Ho&#10;71yCVWatqNcaqZ9ko8bqdi19SKfEhi1ZxcydoyYkzjrFNwtGFqpp/II7AkQavK+XCn9DkcXbzrdT&#10;mgXYBvRekFuNuJiUmK/oWEugNAjNzg4eTnfNB7stKyavWFUhJcxXZsqbEktIcOSYagfbQEEPR3x6&#10;BKuGq1NB1jXlphGfohXELLgumdQeUhmtlxS4pN7lESQchG9gP6kYN25P4MR7bSxjLDucPr53BuMw&#10;TDuX/qQXTvw47M/8cRr3/X4468dhPIgm0eSHXR3F2VpTwANXU8la16H3xPlHxdAeG43MnFzRBrtD&#10;wSLpHNr/nYvQZRGyvmpFPgHqCGBKwk7SHhraKGpIuc/DHusmiRrkgpbbDyKH+PHaCBf+U+QSxVHa&#10;6fSO5XJgPZBCaTOnoka2AliDa8463oDjTTD7Kdb7ituSC0uEZrTpeSwXvW4SQy4Sfzye9v04ng78&#10;y0uoTSazNO5GSdybHXKhS5yL7fVSE5BM/vJ0/CYNluMWzZbu0GwQhkq7J9ROKPAIf4/uDVj177QO&#10;6byv9fhV6/+71uFkiJMo7thMwQnwYq13B91Brw88OL0gQe/dOHpVfHs3uGvsWPHurocnkDui2+ea&#10;fWPdb0P9/qNy9B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sgKfs3wAAAAcBAAAP&#10;AAAAZHJzL2Rvd25yZXYueG1sTI9Ba8JAFITvhf6H5RV6001aTTXNi4i0PYlQLUhva/aZBLNvQ3ZN&#10;4r/v9tQehxlmvslWo2lET52rLSPE0wgEcWF1zSXC1+F9sgDhvGKtGsuEcCMHq/z+LlOptgN/Ur/3&#10;pQgl7FKFUHnfplK6oiKj3NS2xME7284oH2RXSt2pIZSbRj5FUSKNqjksVKqlTUXFZX81CB+DGtbP&#10;8Vu/vZw3t+/DfHfcxoT4+DCuX0F4Gv1fGH7xAzrkgelkr6ydaBDCEY8wmUUJiGAvo5cZiBNCspyD&#10;zDP5nz//AQAA//8DAFBLAwQKAAAAAAAAACEA+ID7TfBsAADwbAAAFQAAAGRycy9tZWRpYS9pbWFn&#10;ZTEuanBlZ//Y/+AAEEpGSUYAAQEBANwA3AAA/9sAQwACAQEBAQECAQEBAgICAgIEAwICAgIFBAQD&#10;BAYFBgYGBQYGBgcJCAYHCQcGBggLCAkKCgoKCgYICwwLCgwJCgoK/9sAQwECAgICAgIFAwMFCgcG&#10;BwoKCgoKCgoKCgoKCgoKCgoKCgoKCgoKCgoKCgoKCgoKCgoKCgoKCgoKCgoKCgoKCgoK/8AAEQgA&#10;kAL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kc4HWlpsn3aAG0U3Pv/n86M+/+fzoLuOozTc+&#10;/wDn86M+/wDn86AuSBz3pwIPSoc+/wDn86AxHQ0CJqKasgPBNOoJCiiigApjfep9Qk/MSD3oHEdR&#10;Tc+/+fzoz7/5/Ogq46im59/8/nRn3/z+dAXHUU3Pv/n86M+/+fzoC46im59/8/nRn3/z+dAXHUU3&#10;Pv8A5/OjPv8A5/OgLjqKbn3/AM/nRn3/AM/nQFx1FNz7/wCfzoz7/wCfzoC46im59/8AP506pkMK&#10;KKKkByHnFOqMHBzUlVEmQUUUVRIUUUUAFFB6UUAFFFFABRRRQAUUUUAFFFFABRRRQAUUUZoAKKKK&#10;ACiiigAooooAKKKKACiiigAooooAKKKKACiiigAooooAKKKKACiiigAooooAKKKKACiiigAoooqQ&#10;CiiigAooqO8vbPTrSS/1C6jgghjaSaaZwqRoBksxPAAHJJ4AoQElFfIP7Sf/AAXX/wCCY37NFpcR&#10;6n+0hp/jLVY7Nbi30P4cr/bMl0DJs8tbiE/Y45BgsUmnjbaM45UH8/v2kf8Ag7J+Jmp3s+k/sk/s&#10;xaPpNnHeSrDrfxAvpL2e6tiMI32S1aFLaUHkgz3C9uetfXZTwLxVnFpUcNJR/mn7i9VzWb+Sf5ni&#10;4ziDJ8DpUqpvtH3n+G3zsft+SAMmgHPNfybftM/8FOP29/2wLKbRf2gf2ofE2saTdWcdteeHbO4T&#10;TtLuY45vOTzrKzWK3mdZMMJJI2fKJ83yLj+smtuLOC8ZwhSw7xNWM5VefSKdly8nV2bvzdla3W+k&#10;ZNntHOp1PZQaULau13e/RXta3dhRRRXxZ7oU2T7tOpr9KEBHn3/z+dGff/P506iqKG59/wDP50Z9&#10;/wDP506igBuff/P50Z9/8/nTqKAG59/8/nTkkK8E0UUASBgRkGiowSDkU9W3UiRahz7/AOfzqaox&#10;0oRSG59/8/nRn3/z+dOopgNz7/5/OjPv/n86dRQA3Pv/AJ/OjPv/AJ/OnUUANz7/AOfzoz7/AOfz&#10;p1FADc+/+fzoz7/5/OnUUANz7/5/OjPv/n86dRQA3Pv/AJ/OjPv/AJ/OnUUANz706iipkNBRRRUj&#10;CpAcio6cnSmiZDqKKKZIUUUUAFHSig9M0AFFFFABRRRQAUUUUAFFFFABRRRQAUc56UUHNABRRRQA&#10;UUUUAFFFFABRRRQAUUUUAFFFFABRRRQAUUUUAFFFFABRRRQAUUUUAFFFFABRRRQAUUUUIAooooAC&#10;QBk18L/tK/8ABxR/wTK/Z6uLjRND+J2pfEbWLW9+zXGn/D3S/tUUf7suJheTtDaTRZ2qWhmlYM33&#10;ThsfdDdK/i/r9O8N+D8r4qq4iWNlK1LksotK/Nzbuzdly9Lb7nynFGeYrJ4UlQSvPm1etrW218+t&#10;z9SP2jv+Dqr9sD4iWk2j/s5fBrwr8N7e4s1j/tK+mbXNSt592TLDJIkNsAVwuyS2kxyc8jHwP+0b&#10;+2p+1j+1zqr6p+0j+0D4o8XKb43cOm6nqj/YLWYrsL29mm23tjt4xFGg5Pqa8vor+hsq4X4fySzw&#10;WGjBr7Vry/8AApXl+J+Z4zNsyx+leq5LtsvuVl+AUV+nn/BKP/ghR4r/AGw/2KPib8cfiVHbaHqH&#10;jTw6unfBW41QgqlxDdx3Emoyr5LvDFJJbR2iyxkyGGW9PlkNCz+Y6l/wb6/thfCf4d618bf2vfiF&#10;8PfhH4J8M3Q/trVvEHiA31xJa7wvm2kFikouJHyBFA8kUkjsqYUtxyLjPhv67WwksRFTpyUbbuTa&#10;WkUruTTbi0k2mrdjb+ws0+rwrKm3GSbv0SXdvRaaq/Q+Ea/tAr+MvxBDoNvrt5b+FdQvLzTI7qRd&#10;Pu9Qs1t554AxCSSRJJIsTsuCUEkgUkgO+Nx/s0r8u8bHzLL3/wBff/cR9dwHp9ZX+D/24KKKbKxW&#10;JmHZTX4OfoY6mv1r+fX/AIJg/Hj/AIOpP+CsfwD1f9ov9nT/AIKZfC/RdE0XxhceHLq18aeDdKt7&#10;prqG1tbpnVbXw7cIY9l5EAS4bcr5UAAn9HPgv+1R8ff+CTv7F9x8Sf8Ag4S/bZ8Ia1retfFBtM8M&#10;+MPBXhW7uLVbWbTklt7BodO0i3cSh7PUZS7QFdrIDKSVQBXLY+7KK8f/AG0/28/2UP8Agnh8LbD4&#10;1ftifFb/AIQ/wzqniCLRLHUv7Dv9Q82/kgnnSHy7KGaQZjtpm3FQo2YJBKgw/tlf8FB/2Mv+CfPh&#10;HT/Gv7Yv7QOi+CLPWJpY9HhvlmuLzUGiCGU29rbJJcTiPzI97JGwTzY9xG9c0B7NRXzD+x5/wWX/&#10;AOCY/wC3t43k+GX7K37XWg+IfEq82/h2+sr3Sb+9xHJKxtbfUYYJLvZHFI7+Sr+Wq5faMGuz/bU/&#10;4KJ/sW/8E7vCGl+N/wBsr4/aX4Jstcu5LfRYbi2uby81B4wplMNpaRy3EqR74/MkWMpH5se9l3rk&#10;A9ror8d9P/4OAJf2vP8Agu38Av2Zf+Cf/wC07b+IPgL4l8M3A8dWY8DvaSXmsJBrEzRGTUrOO6RV&#10;jhsHBhKqSSNzZdR+k3g/9vX9k7x7+2R4q/4J/wDhP4r/AGv4ueCdBj1rxP4S/sO/j+xWMiWbpL9q&#10;eAWsmVv7Q7Y5WYebyMq4UHY9iorxjwv/AMFA/wBkXxn+2d4j/wCCfHhr4ufafi/4S0aPVvEHhH+w&#10;dQT7LZvDazLL9qaAWr5jvbZtqSs37zGMqwXxz9oT/g4F/wCCP37Lfxf1r4D/ABo/bT0ux8VeHbtr&#10;TXNP0nwzq+rJZXKErJbyT2FpNCJo2BSSLfvjdWRwrAgAj7Kor5z+L/8AwVn/AOCeHwA+FPw5+Nvx&#10;p/ab0vwz4Y+LWhnWfh3qWraXfxf2zYiK3mMyxGDzIx5d3bttkVGxKOOuM39nr/gsz/wTE/at+MGj&#10;/AL9nn9r7w/4o8Ya99o/sfQrGzvFlufIt5LiXaZIVUbYYZHOSOEOOcCgLM+oFf8AvU0dK+V/2vv+&#10;C2P/AAS6/YO+KbfBH9qX9rfSfD/i2K1jnvNAsdF1LVriyV0V4xcrp9vP9md43SRUl2MyOrgFWBPs&#10;X7Lv7WX7OP7anwis/jv+yz8XdJ8Z+Fb6RoY9U0uRwYZlVWaCeGQLLbTKroxhlRJFDqSoDDIFj0ai&#10;m59/8/nRn3/z+dADqKbn3/z+dGff/P50AOopuff/AD+dGff/AD+dADqKbn3/AM/nRn3/AM/nQA6i&#10;m59/8/nRn3/z+dADqKbn3/z+dGff/P50AOopuff/AD+dGff/AD+dADqKaDz1p1TIaCiiipGFOTrT&#10;aVDhqBS2H0UUVRAUUUUAFFFFAACe9FHQ0UAFFFFABRRRQAUUUUAFFFFAAeeKKKKAAcDFFHQ4ooAK&#10;KKKACiiigAooooAKKKKACvKfF/7eH7Dvw+8T33gnx7+2X8KdD1rS7hrfUtI1j4iaZbXVpMpw0csU&#10;k4eNh3VgCK9Wr+Uv/grp/wApNvjh/wBlE1D/ANGV9xwLwnh+LsfVw9ao4KEea6Sd9UuvqfP8QZxU&#10;yXDwqQipXdtfS5/SZ/w8h/4J3/8AR+nwX/8ADpaR/wDJFH/DyD/gnh/0fp8F/wDw6Wk//JFfyT0V&#10;+of8QVyz/oLn/wCAxPk/9fMX/wA+Y/ez+tj/AIeQ/wDBO/8A6P0+C/8A4dLSP/kij/h5D/wTv/6P&#10;0+C//h0tI/8Akiv5J6KP+IK5Z/0Fz/8AAYh/r5i/+fMfvZ/Wx/w8h/4J3/8AR+nwX/8ADpaR/wDJ&#10;FH/DyH/gnf8A9H6fBf8A8OlpH/yRX8k9FH/EFcs/6C5/+AxD/XzF/wDPmP3s/rY/4eQ/8E7/APo/&#10;T4L/APh0tI/+SKP+HkP/AATv/wCj9Pgv/wCHS0j/AOSK/knoo/4grln/AEFz/wDAYh/r5i/+fMfv&#10;Z/Wx/wAPIf8Agnf/ANH6fBf/AMOlpH/yRR/w8h/4J3/9H6fBf/w6Wkf/ACRX8k9FH/EFcs/6C5/+&#10;AxD/AF8xf/PmP3s/rY/4eQ/8E7/+j9Pgv/4dLSP/AJIo/wCHkP8AwTv/AOj9Pgv/AOHS0j/5Ir+S&#10;eij/AIgrln/QXP8A8BiH+vmL/wCfMfvZ/X/8KP2tf2Vfjx4im8IfA79pn4feM9Wt7Jry40vwn4zs&#10;dRuIrdXRGmaO3ldljDyRqXIwC6jOWGfQa/n3/wCDUf8A5SIeMv8Asi+o/wDp30iv6CK/IeMuHqPD&#10;GdPA0puaUYu7ST19D7TI8yqZtgFiJxUXdqy8gooor5VHsBRRRVAB6V/F/X9oB6V/F/X7x4J/8x//&#10;AHC/9yH53x9/zDf9v/8AtgV+vX/BB39gT/gj7+1Zf3niHXfFHin4hfETwn5d5e+BfH+n2+l2IhEs&#10;Dx30NjbXE/26BJM28nnXEkZ8zE1sglhLfkLX6Rf8Esf2ofgh/wAEhP2Ztc/bT+KHh2PxT8U/iwP7&#10;K+GHgS0vEiuIdAtpyLrU7qdXk+y2s95H5SrJCJZH05TEHjeSSL9H44p4+vkcqWBqTjWk1GCg0nJt&#10;6pvpFR5m3eKSTbelj5fh+WHp5gp4iMXBJuTkrpJdUurbslo9Wf0MabpunaNp1vpGkWENra2sKw2t&#10;rbxCOOGNRhUVVACqAAAAMACv54f+Dlr9rn43fE79vTXP2Ude8SeT4E+Gq6c+g6FZKY457u70y2up&#10;b245PnTj7S0KE4WONcIqtJM0vA+Kf+Diz/grh4g8SX+uaT+0lY6Ha3l5JNb6NpfgXR3trFGYkQxN&#10;c2ssxRQdoMkjvgDczHJPjv7Tfx1+MX/BRXxof2ifiNofh2Pxnb6XZ6Trl5oenfYzr5t49iX1wC5j&#10;+1FNkbFBHHsijCom3Dfm3DfCsvD/ADJZtn1WkqNuRS5m/Zzm4qMpOUUknrFyu0ua7aV2feR/tHxA&#10;5spyChUq10nPkilzThBNyUUm3Jpe8opXla0U5WT8Dr+0Cv45NE+Efj/W71rNfD81qFOJJr5DEi/i&#10;Rlv+Ag1/Y2pJGTXneL+c5TmeIwdHB14VJU1NyUZKXKp8nLezdr8raW9lfax0cL8M8RZHhJ4nMsJU&#10;oQrO1N1IShzunfn5eZJvlcoptaXdr3TsU2f/AFD/AO6f5U6myLvRkz95cV+NH1B/NP8A8G63/BMX&#10;9uT9tP8AYn8UfFL9mf8A4K9ePvgBoOn/ABSvtKu/BvhXQ7i6t7y7TTdNma/ZotStQJHjniiI2E4t&#10;1O45AX6E/wCDm/4BfFv9l7/ggj8GfgV8df2l9Y+MPirQ/j/b/wBqfEbxBaPBd6v51j4juI/MSSed&#10;l8qKWOAZlbKwqflB2j9GP+CKv/BKb/hz9+yzr/7NP/C+f+Fif258QLrxN/bX/CL/ANk+R51jY2v2&#10;fyftVxux9i3794z5mNo25b0r/gov/wAE/PgR/wAFNf2X9V/ZV/aDivodJv761v8AT9a0dbf+0NIv&#10;beTclzavPFKsUhQyQu23LQzzJkByaC+b3j88/wDg9NYN/wAEtPAJB/5r9pX/AKZNcrP/AODmHwp4&#10;W8e/8FIf+Cbvgbxz4a0/WtE1r433VhrGj6tZpc2t9azax4XjlgmikBSWJ0ZlZGBVlYgggmuf13/g&#10;0l/aG+J3gjwt8Efj/wD8FwfiV4y+GfhW6s203wHe+ErprOyht4jBGllHcazPBaOlu8kMTiFhEjlQ&#10;hXKn7u/4KNf8Epz/AMFAP2pf2Zf2lv8AhfH/AAiX/DOfj9vE39i/8Iv9v/4SHN9pV19n877VD9k/&#10;5Bmzfsm/1+dvyYYGfnp/wW+/ZQ/Zj/Yx/wCCsX/BPP4hfslfALwn8NNR8S/GJbHxAPAWixaRb6hb&#10;22s6EI1kgtAkRO2/u42faHkjl2OzKiKq/tA+B/BH7W//AAeFaL8Fv2y/COm654R8LfDOOL4c+GPE&#10;OiQ3Gn66i6JLflJYpUZLhUurnUptzZ+ezVSSE21+gn/BS3/gk4f+CiH7Sv7Nf7Q//C/P+EP/AOGe&#10;fHMniL+x/wDhFf7Q/t/feaXc+R5v2qH7Lj+zdu/ZL/rs7fkw2T/wVm/4Ii/Bn/gqFrXhb406X8XP&#10;EXwp+MngJYV8FfFLwqu+4s0iuhcxJNEJInkEUhlkhaKaGSKWUuHI3IwB8Q/tcfB74SfBn/g7w/ZX&#10;0f4P/C3w54Us9U+Fbahqdr4a0O3sY7u8ZPE8RuJVgRRJKY4YkMjZYrEi5woA7L9krULKx/4PJ/2o&#10;La8ukjkvPgXp8VqrtgyuNO8JOVX1O2N2+in0ruv2NP8Ag3H+MHwH/wCCgXgf/goD+1N/wVV8cfHT&#10;X/AOn3Frotv4o8OTrcbJILiJImu7rU7xxbp9ruJBCqrl5CwYZbd6Z/wVH/4IN+Gv29/2hvDP7aP7&#10;PP7Vvij9n740+H7MafP4/wDBli0kl/Y+TPFh1gubSZbkRzGH7Qs/NvmF0dfL8tDPmn9mA/8AHZx+&#10;0Z/2Rqx/9M3hevKPEf7Ov/BQb/g34/aX/aD/AGqbT9gvwz+0/wDAP4oajda74g17+0PM1vRLL7Rf&#10;3IjvJHhmmjRElaW8lNrPbOscTmaFt6j7R/4Jb/8ABA3xp+wH+2p4o/bv+PH/AAUH8V/HPxz4k8Jt&#10;oUmoeIvD72s7Rs1vmS4uJ768luWWO0t4oxuQIiY+YbQvmPxi/wCDcz/goN8ZNS8WaJ4j/wCDiL44&#10;Xfgzxde3q6l4T1bSby4jm065ZxJYy+XrEVu0bROY2RLeOBgSBAqYjCA9m+Nv7Yv/AARf+If/AAST&#10;8H/8FJvi9+zb8PfEvwl8P+F5bb4V+EfG/wAN9PkubK7VvsX/AAj+n2k0MqW0vn2ItmFvmBUtPN3m&#10;3h80fO//AAbpf8EpJde8eSf8Fvv2mvh14V8K+LviNDPe/CH4Z+BPC8Oi6P4R0W5hMCXaW0CIm+e0&#10;OyEANm3lM80k890zQ+nft3/8G0XgP9p79jv4F/sK/s8/tca98Lfh78E/7WmXTNT0OTxAfEd9eyRy&#10;m/uh9ttIxcJKb5wwQqv9ozJEsMfyG9+yp/wRB/4KM/AH9ovwd8Zvif8A8F+Pi/8AEjw/4b1yK91b&#10;wLrmmaklprcK53W0pk1yZQrd90Tj/ZNUL0Py5/4IPfEX9tn4o638d/2l/hP/AMErfh9+1J488c+L&#10;3m+I3ibxh4+8OaVc6U1559xLCmn3arJbw3cs1yzvGqwT+SIlXNqwH6U/8G3v7CP7cf7FvxD/AGmt&#10;e/ap/ZlT4Q+FPiP4w0zXPhz4D0/xnp+q6fpSmbVWube3WyuZRGIopbCHe6xtIkMXXy8LL+1V/wAG&#10;0Z8aftYeKv2wv+Cf/wDwUd+KH7N3ib4h6leah8QLfw09zeQajcXMsc8hgaC+s5oY3uBNcSRSyzx+&#10;ZKPKWBI1SvsD/gmb+xd8bf2F/gDqHwl+P37b/jb4/eINQ8UXGrN408cyXBuLeGSGCJLKFbi7unSF&#10;PILhfNI3zSMAu7FIZ9DZ9/8AP50Z9/8AP506imTYbn3/AM/nRn3/AM/nTqKAsNz7/wCfzoz7/wCf&#10;zp1FAWG59/8AP50Z9/8AP506igLDc+/+fzoz7/5/OnUUBYbn3/z+dGff/P506igLDc+/+fzoz7/5&#10;/OnUUBYaDz1p1FFTIYUUUVIBQv3qKBnPFAElFFFaGZ8x/wDBZD9tH4pf8E8/+CbvxI/bC+C2geH9&#10;U8TeD10k6bY+KLWeaxl+1avZWcnmpBNDIcR3Dldsi4YKTkAqbX/BIb9sT4m/t+/8E6Phr+138Y9C&#10;0LTfEnjKzv5tUsfDNrNDYxNBqN1aqIknmmkAKQITukb5ixGBgDxv/g53tbq8/wCCGnx0htLd5GW3&#10;8PuVjXJCr4i0xmb6BQSfQA1a/wCDZ+WKb/gh98CXikVlGm6yuVbPI13UAR+BBFA+hz//AASu/wCC&#10;s/7Rv7cP/BSH9qr9j74seC/BOn+Gfgb4wv8ASvCd94d028hvruGHV7yyVrt5rqWORzHboSY44huL&#10;EAAhR99614w8JeHLuzsPEPijTrCfUbgQafDe30cT3Up6RxhiC7f7Iya/GT/g3jV3/wCC5H/BRKZU&#10;YovxO1dWbHAP/CS6px+h/Kvl3/g3K/4I4/sGf8FQfgd8etb/AGs/hrqmpa7pPjH+yfDniLR/E15Y&#10;3OjpNbO3nQxxyfZ5JVch18+KVMqAyMuVKGf0R/Haw+LurfBDxlpf7PmuaTpfj258K6jF4I1LXlZr&#10;G01draQWc1wFSQmFZzGzgI52hsK3Q+E/8Ej4/wDgprp37HMM3/BXDWfD1x8UP+EgvpI5NHFkssWk&#10;/J5C3psFWz+0BxOQbf5PINvvPm+bX5Xf8EEfjB8TdL/4JJ/t4/8ABP8A+Jt/dX83wL0PxItjfS6q&#10;9xBbx32lapBLZWyNxFClzpdzcALgM99I2ASxb0r/AIIb/Gn9k74C/wDBsT4n8bftxX0sfwtu9W8T&#10;aL4utLVLhrjUbbUJxZGyhFsRL5kxn8sMjIU37y8aozqwP1Y+DP7bv7F/7R3i248A/s9ftd/C/wAe&#10;a9aWL3t1ovgzx9p2qXcNsjpG87w20zusavJGpcjaGkUE5YZ9Qr+Tn/gqMP8Agml4P/Zh+HP7Tn/B&#10;Lj/gmV+09+z54g/4WBp2o+H/AIw+OLHVbTRr+1FrdTwjT7+XVrtDeedFb3ELw7W2W8rB/lr+r7S7&#10;pr7TLe+ddrTQJIVHbIBoEfk1+1p/wWV/4K+x/wDBW/4q/wDBMz/gnJ+xl8MfiVP8O/D+m62v/CQ6&#10;k1jeGwm07S5p5pJZ9StYG23GpRxhU+baVODtZq9v/wCCf/7S/wDwcF/Ez9pXTfCf/BQn/gnZ8Nfh&#10;38MptPu31LxR4Z8WWl3dwXKxE26COLWLliHkwpxEcA5yvWvg7xmP+Chbf8HYX7Tw/wCCajfDFfHX&#10;/CpdH/tb/ha/2v8As7+yf7L8Leb5f2T5/P8AP+y7c/Ls8zPOK/TX9gNf+C3S/F3VP+Hlkn7P7eCP&#10;+Ebl/sf/AIVP/af9of2r9og8vzftfyeR5H2nOPm3+XjjNIZ9S+FPHfgjx5azX3gbxlpWtQ283k3E&#10;2k6hFcLFJjOxjGxCtgg4PPNJ4X8e+BvG5ul8F+NNJ1g2M3lXw0vUorj7PJz8r+Wx2NweDg8Gvx2/&#10;4MtHT/hkr44RBvnX4vAsvcZsIf8AA/lXzh/wQud4v+Cbn/BUSWJirL4P1oqynBBGj69QFj+iCbxR&#10;4Ztteh8K3HiKxj1S4haa3017xBcSxqQGdY87ioJGSBgZrnvjT+0H8BP2bfCsPjr9on43+EPAOh3N&#10;8tlb6x408S2ul2st0yO6wLLcyIjSFI5GCA7iEYgYU4/FD/g2h/4It/8ABOj9qn9gnwf+2Z8d/gZN&#10;r3xE0/4kXV1Y61J4lv4oovsF5G1vEbWOZbeSPMfzLJGxYMwJxgA/Ze/Yy+F3/BeP/gt/+2B8Rf8A&#10;gocLvxP4R+APiYeBvB/w9s9Yv7OzEC32o2dvMJoLlJoQq6XPPJFGyrLcX7yfKq+WwI/cL4a/E/4a&#10;/GbwRYfEz4P/ABD0PxZ4b1WNn0vxB4a1aG+sbxVdkZop4GaOQB1ZSVY4ZSOoNXNd8XeFPC32X/hJ&#10;vE2n6d9tuktrP7dexw+fM33Yk3kbnPZRkntX4q/sU/Ce6/4It/8ABytH/wAE4f2ddeu7j4J/tEeA&#10;bjxJpvg++1aW4/4RuWG01C4jbfIpeWSOXSbuBCzFmtryLzXlkiDnzX/glv8A8Erv2Gv+CmP/AAVI&#10;/wCCh4/bP+D03iw+DPj5dr4ZaHxJqGn/AGI3mt+IvPb/AEOeLzCfssGPM3AbOAMnLHY/oEDKRkGv&#10;Pfjl+1v+yn+zDLpkH7Sv7TXw9+HkmtLM2jp458aWOkm/EWzzTCLqVPNCeZHu25271zjcM/k7/wAE&#10;SvEPxa/4Jq/8FXP2lv8Agi8fixr3j74N/C/wHJ458Dw6tC1xqWkK7aZdi0tljITMsWsnzkRFSW5g&#10;E0aQmaVX+Bf+Casv7J37cmj/ABR/a7/4Kkf8E2v2vv2sfib4y8fSLJ40+E/hW+vtF0qGKzgZbYSW&#10;F9Z+VcjztptmDww20VikKRLuVgLH9Lf7WVv+0FqH7LvxBtf2StW0+z+Js3g3UV8A3upLE0EOrG3c&#10;WrkTBojiTaR5itHnG9WXcDxn/BNOz/bc0n9h7wLD/wAFIfEFnqHxn+y3svje6s1sVjVnvrh7aM/Y&#10;ES23R2jW8bGIbSyMdz8u35K/8EndK/a++Ef/AAQc/bm/ZW/aR+A/xS8IeF/Bfw18XX/wvuvin4Pv&#10;tHubnTtQ0LUjLbQw3I8tVjltvtDpCzKkuoSEs28E8vof7Jn7XX7Y/wDwZvfCP4bfseWV7q2qaT4r&#10;1jXvFXhHS7h1u/Emi2viLXmks4IlB+1ypcNaXS25IaQ2eIw83lROEn7cfBf9t/8AYt/aR8UzeBf2&#10;d/2vfhf4+1u3sWvbjR/Bfj/TtUuorZXRGmaK2md1jDSIpcjaC6jOSK+cf2Zf+Ctvin9o3/gsd8Yv&#10;+CYg+Cun6Lovwj8HzalJ4q/tp7i61e5E+mKmIvLRLeMLeyZXMhJRSGUZB+H/APghn4j/AODffV/2&#10;yfDXhn4ZfsP+M/2e/wBq7whHdW1v4S+IXiLXp5GvmsLmDUILc3F28MjpbtMGS6t7aX58xxEoSvxf&#10;+3l/wU2+MX/BLX/gub+2R8XP2f8AQLSXxl4x0VfCeg67qEayweH5Z00q4bUPJZWS4lRLVxFFJ+78&#10;x1eQSpG0MoB/UaHUnAYV5ba/tz/sTX3xg/4Z6sv2w/hZN4+GpNp3/CDxfELTW1j7Yud1t9jE/nea&#10;MHMezcMHI4r5R/4I5/8ABOr9nf8A4JXfsheIP2wPil8f9K+I3jrx94fk8bfF749Sas1/Z3tmYmv5&#10;Gs7t8vLYqrPO1y2Zbty08m0GKCD8gv2uvA3/AAQQ+Mf7E/xO8a/8E7v+CRv7VVvdaHa3cXhv49aT&#10;4d1i/wDC9pc2ciyNPcT3WryxxWrxriQzW4liin3eXG4G0A/p+or5H/4IQftD/E79qf8A4JHfA/41&#10;fGTW5NU8SXvhebT9T1a4uJZp782F7caelzPJM7vLcSx2qSSyMxLyu7cbsD64oAK/lL/4K6f8pNvj&#10;h/2UTUP/AEZX9Wlfyl/8FdP+Um3xw/7KJqH/AKMr9k8GP+R3if8Ar3/7cj4fjr/kX0v8X6M+c6KK&#10;K/ow/Lwop9vA9zcR20bIGkcKpkkCKCTjlmIAHuSAO9e2/Gn/AIJ+ftA/Aj4I6D8ffHEfh/8AsLXI&#10;A+618U2MzxM8h8hU2TFbvzocTobYy4j3FtoQmvns44s4Z4fzDB4HM8ZTo1sXN06EJzjGVWaTlywT&#10;d27K3bmcY/FKKffhMrzHHUKtbD0pThSXNNpNqKva7fT/ACTeybWh45/YM8R+Cf2QdE/aqvPH/hpr&#10;DU9UulWaPX1kivLcxW/2OO2jWPzGujML9ZYmw0YgG9YxHKwh/wCCfXxQ/Zn+E3xgm8a/tO+A7LVd&#10;N0ex/tTRbvzb03sOo27q0EVvDE4gnMjHlbkKg2BvNTaUk8r1D4x/EnVPDc3g298Ss2jzaZZ2B0kW&#10;0S20cNq5khMcQXbFKHeZzMgWR2urouzG5nMnM18dT4J4l4g4PzLIeKswlNYmpUUKmFcqFSFCbUow&#10;51rzxvKDkvcnBRvBJygerLN8vwOa4fG5ZQS9nGN41EpxlNKzdtrPSSW6lfXRM9D/AGl774P6v8ct&#10;WtPgZ4S0nw/4Pt71rfQpLHUL26W7s95MV5M1zJLKsjxsjPGAhjxsMYdXz3fxr/YD8W/BL9mvwf8A&#10;tH658TfDtxZ+K4pJFs4bg7lDAParDgFpzLFudvlQRY2vg814DXSeJfjL8XPGfhWz8CeLvih4g1TQ&#10;9NW3XT9H1DWJprW1EETRQiOJmKJsjd1XaBgMwHU16GL4d4wwSybC5LmPLh8NJLE+3TrVcRSVNxt7&#10;SfNJVHJqo5t3copfC5J89PHZXWeLqYuhedRfu+S0Iwk5J35VZctlypdm3ukzm6K9z8Vf8E//AI5e&#10;E/2bdP8A2k7+LRP7Huby9FzMni/SXt1tYooGglimW7IuJZZDdxi3jDShrXG0l1FeGV9Dw7xZwzxd&#10;Qq1slxlPERpVJ0punOM+SpCTjKMrN2aa0T3VpK8Wm+LH5XmOVzjDF0pU3KKkuZNXi1dNX3X5PR6p&#10;hRRRX0JwH6cf8Go3/KRDxl/2RfUf/TvpFf0EV/Pv/wAGo3/KRDxl/wBkX1H/ANO+kV/QRX8teLH/&#10;ACWEv8EPyZ+vcG/8iRf4pBRRRX5ofVBRRRQAHpX8X9f2gEZGK/B3RP8AghB+zRpvjSHWNT+Jfi/U&#10;NFhdXbRbia3R5yGyUknjiU7GHykIqNgkh1OCPSy/x58PPBGnVlxRVqQeKV6Sp05VHJ0b80dNIt+1&#10;jy8zUXrdqx5WZcD8QcaSprLIRfs21Jyko257Weu6913td+R8F/sofsheKPjvpfiX4x+ItKvIPh54&#10;B0m61TxRqUJEcl99mt2uDp9qzDBuJFUZbBWFXDtktGknkOt6/rfiW/8A7U1/Vbi8uBbwwLLcSFis&#10;MUaxRRLn7qJGiRoowqoiqoAAA/dT44/so6B4r/Y61z9lP4KWun+FrOfQ/sehQrGwt4XWQSgSEBnI&#10;kdT5kmHcmR3O9ic/jn8Xv2If2s/gUlxdfEz4DeILOzs7fz7rVbS1+2WUEecbnubcyRJ9GYEdwK9r&#10;6PH0mMh8ZM4zfE4/F0sJP20KeEwlScY1fYKN1V96S9pUqzk1UVO6hyU4O/uyl5HiB4cY/hDCYSlQ&#10;pTqrkcqtWMW487fw6L3YxilyuVnK8npql5XXvnwQ8Lah4Y8FqNUiMc15O1wYWXDRqQoUH3wufUbs&#10;EZBrjfhj4V8A+H72PWPGXivSprxcNbWqXqPHCf7zMDtLegzgdeTjHr1tc295bpdWk6SxSKGjkjYM&#10;rKehBHUV2ePHiA8zw0ckwVKXseZSnVlFqM3G9o020rxT1clu0uX3U3L+vfokeD8cix0+Kc0xEPrT&#10;g4U8PGcZTpRk1zTrKLbjOSVowfwxbc1zNKElf1KDpX8r+r6/omgW/wBq1rVbe1TnaZpQu7AzgA9T&#10;7Dmv6oB0r8Y4Tw+Ip0qlWUGoysk2nZ2vez2drq9trq59T9KzGYStiMqw8KkXUgq7lFNOUVL2PK5K&#10;90pWdrpXs7bBTZWKxMw7KTTqbP8A6h/90/yr68/kU/n3/wCCXvx1/wCDp7/grL8AtY/aL/Z4/wCC&#10;m3wz0TRdF8YXHhy6tfGngvSbe6e6htbS6Z1W28PToYyl5GAS4bcr5UAAn9O/2aPir+1p/wAE2/2D&#10;/Gnx1/4Lwftf+EfE11oPi9bhvHHgvw9LJa6fo11/Z9laWzW9jpdtI8n26SbJW3chZ0JfapCfjJ/w&#10;b1f8Eof20f26v2L/ABN8XP2c/wDgsJ8Tf2fdE074oXukXXgzwXb6g1re3UenabM2oMbbVrRPMdLi&#10;KI5jZttsuXIwq/oZ/wAFmP2dPip+yX/wa+/Ej9n341/tN6/8ZPE+gf2P/aXxI8TpOt9q/n+NbK5j&#10;80T3NzJ+6imSBd0z/LCuNowqo0e9j77+JX7ef7KHwg/Y4tv2/wD4i/FX+z/hHeeH9J1u38W/2HfT&#10;b7HU3t0spvssUDXI8xrq3G0xBk8z5wu1sHj39vr9jj4Vfsu6F+2h8UP2g/D/AIb+GfijQ7XVvDfi&#10;bxBM9mNUt7mzN7bpbwTKs81xJbK0iWqxmdgrAR7lIH5wf8FJnV/+DOHw6yMD/wAWB+FA49ReeHq8&#10;C/4L3/8AKrV+xb/3Tn/1CNRpgfq/+xV/wWR/4Ju/8FEPidqPwb/Y7/aPXxh4l0nQZNZv9L/4RPV9&#10;PMdik0MDzb760hRgJLiFdqsW+cHGMkcL8bP+Dib/AII0/s9/FXWPgv8AE39tnS4/EHh+6+y6xDon&#10;hfWNWt7ebYGaP7VY2c0Ejru2uqSMY3V432ujKL37bn7LX7Nn7En7AH7Q/wAef2KP2Wfh/wDDHx1Y&#10;/ArxQln4s+G3hOw8PapaxjT5JjIl5Zwxyr5Twx3CqGGZLeMjDBSPlr/g3C/4JxfsFfGr/gh94T1f&#10;4s/sreCfE2pfFF9f/wCE+1TWtJS5vb4w6ze2cAFw+ZbURQW8BiEDRiKQGZNsrvIwGm5+n+l/H/4F&#10;658GW/aM0X4yeF7z4fx6TNqj+N7XXreTSVsYgxluTdq5iESBH3Pu2rsbJGDXyf4L/wCDj/8A4Ine&#10;PfiFa/DLQ/29NAt9Su7t7aK51rw9q2m6erqGJL393aRWkafKcSPKqNxhjuGfzG/4Ic/EH4qeI/8A&#10;g2u/bY8A+I/tl54P8L6B4tj8Hapd3Ujqjz+HjLd2USMxWGONvKuNiAAyX8rHLMTXrv8AwTA/4Jrf&#10;8E+/2mf+DY6x+IHx5/Z4+Htn4kvfAXjS9vvixN4Xtotb0yWy1nVmt75tRjRbki3FvD8pkKPFF5Lq&#10;0TNGToB+03iHxv4M8I+C774j+K/F2l6X4d0vS5dS1LXtQ1COGytLKOMyyXMs7sI44VjBdpGIVVBY&#10;kAZr418P/wDBx/8A8ET/ABL8S4vhRp37eegR6pNqTWCXeoeH9WtNMEoYqWbUZ7RLNIsjidphEQQQ&#10;5BBr8VtZ/a9/am8U/wDBohD4Dv5Ly70ez/aNh8AXGo3FnLNJ/wAIrFaDWIQZmzsjTURDaq4OxY40&#10;txgYWvZPiD+yV/wVO/bE/wCCTng/9j34M/8ABBP4TaX4YuPCmiX/AIF+K2j/ABJ8KSamQVsJ5NXj&#10;b7RGftOoQWsa3E2VeVZTvzgCkP1P0G/4OHvh/wCAfGHhH4Qav8Rf+Ct/ir9lO103xVeDT7zw5o2o&#10;3i+Ir10gaIMLC4geOW3ETtHIxIX7RJgZINfUP7bf/BUD9g7/AIJzWmj3H7ZP7RWl+D5tekZdH037&#10;Dd6hfXKgMTKLWyhmmEIKlTMyCMMVUsGYA/jz/wAHHfgv4w/Db/gk1+w18OP2g7Ce18deHbjSdL8X&#10;Q3WpJeTLqFvo0EM/mTxvIszl0YtIruGYkhiDmvqn/gtb/wAE2P28vFP/AAUQ+Ef/AAV0/YL+FXw/&#10;+LPiD4W+FU0a4+E/juFVVpYZ9Qmg1KEyzwxzvG2oPIiiWKWCe0t5YxOWKxq4dj6K1D/gsb+y3+1B&#10;+wP+0R+0r/wTs+M//CV6p8HfhfrOs/2he+DNUsrW01GLS7y6tFI1C2gW4+a23OkZbau3ftEibua/&#10;4I+/8FINa8f/APBFLwr/AMFCP+Ci3x+0uGaFdbn8YeN9Xs7XT4Fig1q7tLdfKtYo495VIIUjjj8y&#10;WQoqq8jgN4n8Pv8Agqb8Fv8AgpD/AMEq/wBujTPD/wCyVqHwV+KHgz4UeLW+MPgvUrOISnUptE1K&#10;0jmknWGCW5uFi01YZvPgilhaFYiGVEY/kX+xp4+s/i74T/Y//Y+/4Kt63r3w/wD2Pf7S1zVPCOo6&#10;WfJ0vxjq/wDbN4kp1O+WZTZRRTzNayyAebbQSBwLdL37bGAftF/wV4/aP/Y//bz/AOCZXhX4ufD/&#10;AP4Kt658Afh1qnxYt4LH4saN4N1x4/EFxbWl/u0xIomtJZofNRpfOBeFZtO2f6xPk+0ta+NXwV/Y&#10;R/Y50b4hftR/tLx/8I34M8H2Nvq/xE8ZXWLrW5IbRV+0sqgvcXlyULiGJXllkfaiMxAP5p/8HkXh&#10;Twt4D/4JGfC/wN4G8NafouiaL8btEsNH0fSbNLe1sLWHQNajighijASKNEVVVFAVVUAAAAV5j/wd&#10;D638YPFPxp/YQ+APh34WN428Pa94gW5tfh/feIjZ6b411j7TpNtFp1zl0jjxHOYFuHI8tNTmwygv&#10;kDc/Sz9kP/guD/wSz/bt+McP7P8A+y9+1jYeIPGV1Yz3lhoV94d1TSpL2OEBpRA1/awJPIqbpDFG&#10;zSeXHJJt2RSMv1dX8/n7dP7GP/BcT9r74hfBb4w/C3/gh18Pfg340+BuvWF34Q8SeDfiV4VbbZ2T&#10;wyWlhJbm7WOS3t5IImhjYMkQ8xUULK4P9AOPaqEx1FNx7f5/KjHt/n8qBXHUU3Ht/n8qMe3+fyoC&#10;46im49v8/lRj2/z+VAXHUU3Ht/n8qMe3+fyoC46im49v8/lRj2/z+VAXHUU0delOqZDCiiipAKAc&#10;c0UUASUUUVoZnG/tEfAzwN+078BfGf7OnxMjuG8P+OvC99oWsNZsizx291A8LyRM6sqSqH3IxVtr&#10;qpwcV+RP7NP/AASP/wCDlP8A4J0/DjWP2V/2H/8AgoR8Fbz4ZtqlzJ4RuvGVjdNeaIsknmvPDby6&#10;bdJamV8s1sJbmFZJJHUB5JJG/aiigdz4Z/4Iff8ABITX/wDglp8MfHHiX40/Gh/iJ8X/AIua1b6z&#10;8SvFomuZI5Z41kZYFkuXMl0Vnur2VruRY5ZzcZdF2KByf/BvT/wSl/aS/wCCVnwy+K3g79o/xD4R&#10;1C68beNItW0hvCOpXFyiQJCUIlM9vCVbJ4ADDHev0SJA6milYLn5Xf8ABPn/AIIrfta/ss6L+3pp&#10;vxG8UeB7iT9pq0vIvh6dJ1e6kFs0q68F+3b7VPJH/Ezt8+X5v3ZPQbua8A/8G73xv8S/8EB73/gl&#10;v8ZfiZ4T0z4jWPjS68VeE9e0e6urvSY74TF4Ipy0MUvlyRPNC7CNjF5olVJjGI3/AF2yCcZoOPWg&#10;fMfh/wDtif8ABHH/AIODv27v2J/AP/BPz44ePf2Tbfwl8MbzSbrQ/Euk6n4jg1PUHsdOuLCETObO&#10;SIjybl9+23iy6qVwMg/txpNrJYaXbWMzKWht0RivQkKBxViimSfkx8fv+CX/APwWP+HP/BaD4v8A&#10;/BUL/gnt4v8AgTDa/Efwppvh63s/iVf6k8qWcWn6PHOWhtrbajm40sFWErDYeQC2F+g/2PdL/wCD&#10;hm3/AGjPDs37cviT9me4+Fq/a/8AhKIfh7Hqw1hv9Dm+zfZ/tEYj/wCPr7Pv3H/V78c4r7kopDuf&#10;j78Nf+COH/BYr/gml+138Xvib/wSW+O3wNb4XfFjXjqJ8D/FCHUl/sp2mmliVEt7eQgWwnlhSRLj&#10;99GVMsTMibNj/gmH/wAEK/20v2Nf2Hv2vvgL8b/iN8NdW8XftCeE76x8N3HhXVb+SxtrufTNStt1&#10;y09lC8aebeof3aSEKrHBIAP61Zx1ophc+OP+CEv7Afxr/wCCaf8AwT50j9ln4/6x4dvvEdj4k1S/&#10;muPC99NcWhiuJt6APNDExYDqNmAe5r58/aO/4I3ft9fs8f8ABSXxJ/wUp/4IyfHT4deGb34mafcf&#10;8LW+HHxSt7gaVf3jNHI08BtLeRmM8y/aHyYZYp/NKzvFdPBH+pVFAXPzb/4Jc/8ABGb9pP4P/t3/&#10;ABA/4Ksf8FO/jR4L8ffHLxZb/wBmaDb+BdLxpGh2f2e3t/tMbz2sEouvs0CWabETZb+f5kly90xi&#10;/Pf9gPxH/wAFffAv/BTv/goV45/4JSeAfhd4zktfj1e23jfwb8RppIpLwy6/rxsrmzdbi1QGER3g&#10;kElygKzrhJWAMf8ARZXj/wCzf+wV+yf+yR8U/id8av2e/hX/AGB4m+MniAa38SNS/t2+u/7XvxPd&#10;ziby7meSO3/e31022BY1/e4xhVCgXPj3/gil/wAElv2qP2Zf2hPix/wUj/4KQfErRPE3x2+MVvFb&#10;Nb+H764nh8Paa5iuJ7NpGKxO3mQ2kCxRo8dvHpsawzyJKwXxv4Cf8EaP+Cz/APwSk+MHjrS/+CSv&#10;7Vnwf1P4LeLtak1Sy+HvxiTUt2mXEjBVYC3glZpIYEihNwlxGbhY1MkBaOML+w1FAXPzZ/aR+J/7&#10;T/7PH/BGj9pTwL/wV+/au+DN18U/E3w98aReD4fB+rLZ29xY3ujyQWFhDDcwWs0s32ppoUASRmHl&#10;5kd92PKf+CRPgv8A4KPeLP8Ag3R/Zoh/4JmfFHwB4T8caf421u+19vibayyaZqehrrviAS2TeTa3&#10;EqtJO9o+6MRPsjbEq5w329+2x/wRv/4Jw/8ABRT4mab8YP2x/wBnqTxh4i0fQ00fTb7/AITLWdPW&#10;GySaaZYxFZXkMZPmTysXKlzkAsQqgfR3hLwl4V8AeFNM8CeBPDOn6Loei6fDYaPo+k2aW9rYWsMY&#10;jighijASKNEVVVFAVVUAAACgR+VOj/8ABHr/AIKf/ts/8FPvhD/wUC/4KofEL4F6DpnwajgutB8P&#10;/Au31EXuo3lnem7tIria/hLi3M7ea+Z5QERoo4YmuZZl674bf8EM/FPij/grR+1F+1D+1x4d8B+M&#10;Pgh8e/AcmgQ+FWv7mS/Zmn0qVXmTyIxbsjWDyRzQzGWKVYZIyrqGX9OKKAPy5/4J7/8ABHH9uX9l&#10;P4GftKf8E0fiZ8fNF1j9m/4k+HfEWlfBrVW1ubUNd8IR6ilxb/vbV7O3iYSwXInmjinWJbq3do4x&#10;9rlkHj3wn/4JP/8ABw38D/8AgnPrH/BJzwn4/wD2R9W+F+raHrWlQ+INYvPEa6tZWeozzTTRpJDa&#10;pHv8y4mkUvDLtMm0syqoH7T0UDufNP8AwR8/Y2+J/wDwT9/4JxfDX9kH4y67oOpeJfBtrqUep33h&#10;m6nmsZTcand3aeU88MMjYjnQHdGuGDAZGCfpaiigQV/KX/wV0/5SbfHD/somof8Aoyv6tK/lL/4K&#10;6f8AKTb44f8AZRNQ/wDRlfsngx/yO8T/ANe//bkfD8df8i+l/i/RnznRRRX9GH5eOhhmuZlt7eFp&#10;JJGCxxopLMxPAA7mu28dftIfG/4leBbP4Y+OfiHfal4e0z7D/ZWj3G0w2As7U2kCwDH7kCFirBCP&#10;NbDyb3Aaui/Yh+KHwa+Df7R2g/Ej47+Ezqug6M8l+v2f7Qbq2vLdDPaSW6xTRK0huI4k2zFoirtu&#10;A4Zcf9qTxL8HPFnxp1XWvgH4T0/R/Cs3ly6Xa2EN3GwWRfNKzJczS7J4zIYXEREGYcxDYQzfA4nM&#10;KOZeIEMoxeTznGjRVeljJU6cqMZubjKnCbblCquWErJJta7RTfuU6EsPkbxVLFpOc3CVJSkpuKV1&#10;JpaOOrWuiem7see0UUV98eGFFFFAHbal+0D8ZPEHwttvgbfeLJLjwnYQoLHw+1pE1vaNHLLOZ4gU&#10;JimLTTF5lIkdZGRmKYUcTXvn/BPz43fsz/Af4k614y/aZ+G0niCwPh+4ttKSwhlluvOuFNrNCIzc&#10;RW7wyWtxciTzgx+VNhByG8k+LF74Tv8A4k61N4E0rSbPRl1CSLTI9D+2i0khQ7FmjF9JJcASBfMx&#10;K24FyMKAFHwWQ5hTwvGGPyPC5PPDUIqNb6yoQjRxFaq26tnF80qkVyOU5q85c6fwJz9rG4eVTKqG&#10;MqYpVJtuHs7yc4Qj8N7qyi9bJOyVu7S56iiivvTxT9OP+DUb/lIh4y/7IvqP/p30iv6CK/n3/wCD&#10;Ub/lIh4y/wCyL6j/AOnfSK/oIr+WvFj/AJLCX+CH5M/XuDf+RIv8Ugooor80PqgoooqQCvz/AK/Q&#10;AnAzivzS1b42eAdP+Bt3+0RYahJqXhm18Ly+II7ixi/eXNklubjKI5X5ig4VtpBODjnH8c/Szy3H&#10;5hLIo4alKfNOtTVk2uefsOSN9uaXLLlTd3Z22Z+peGuIoYeOMdSSVlCWr6R57v0V1d9Lrueeftlf&#10;t8fBT9jDQFHjO8bVPE19YvcaJ4UsHH2i6AJVZJHwRbwlwV8xgSdsmxZCjKPyN/au/be+PX7YPiH7&#10;d8TvEfk6PBcLLpnhfTS0dhZsFKhwhJMkuGf945ZvnYKVUhBw/wAZPix4v+OnxT134vePLsTat4g1&#10;CS6utjOY4geEhj3szCKNAsaKWO1EUZOK5mv9DPo8/RV4J8F8to5jiqSxOcSinUrzSkqUmvehh4u6&#10;hGPw+0/iT1bkoyUI/wA7cf8AihnXGOJnh6UnTwib5YLTmS2dR/ab35fhjpo2uZlezfAPxFBbfD++&#10;/tO9Ij0y4kkbK58qHYH6DnrvPrXjNaWn+IZdP8M6l4fhBH9ozW5kbAxsj3nb+LFTx/dPrX7h4j8I&#10;/wCunDiy5Oz9rSlfS6XOlNq/VU5Ta77bM6/BPxF/4hfxs86a5kqGIhy3aUpOlKVKMrfZlWjTT7J8&#10;y1SJPGvi2/8AGviGbXb4Fd52ww7twijHRR/M9Mkk8Zr+yqv4v6/tAr838XsDhMrweV4TCwUKdONS&#10;MYrZJeySX9avqYcMZtmOfZnj8xx9R1K1aSnOT3lKTm2+2/RWS2SSCkdd6MmfvDFLRmvxE+zPxT+C&#10;v/BqH+2h+zZ4VuPA37Ov/Bf74oeAdEutQa/utH8FeEdR0q1mumRI2naK28QIjSFIolLkbisaAnCg&#10;D6v/AGTP+CKPxO+H/wCzv8a/2Yv+Cg3/AAUW8eftPeF/jFotjpsMPjq2ufM8MiAXZa4sjf3+oKlw&#10;ZJ7eZJFVDHLYwvhyq7fv2odQvbPTrOW/1C6jgggjaSaaaQKkaAZLMTwABySeBQVzM/FfxD/waS/H&#10;i5+Gt7+zT4U/4Ld/FCy+C8moSPp/wp1DwxdXWmwWpvTeJFJCmsRWksgmxMZFto1acGURqxwPrT/g&#10;od/wQ50n9ub/AIJlfCD/AIJtaF+0pceD7H4R3Hh9rLxZd+E11SXUYtL0a50tEeBbm2EbSLcCQsHI&#10;UptCndlfu3Rda0jxHo9r4h8ParbX2n31tHcWN9ZzrLDcQuoZJEdSVdGUghgSCCCKs1Q7sz/E/hjw&#10;1428N6j4M8Z+HbHV9H1exmstW0nVLNLi2vbaVCksEsTqVkjdGZWRgVZSQQQa/I3x1/wal+KdA1bx&#10;d8Pv2Mf+CtXxZ+DvwV8Z31zcat8GrGG9vrF47qJYbq3eRNUt0uYngVYAbiGWQwxoksk5Us363W3j&#10;Xwhe+Mr34d2fiaxl17TdNtdR1DR47pDc21pcyTx287x53LHJJa3KoxADNbygElGxqUCR8I/tG/sK&#10;fs7/APBOX/ggx8eP2Xv2ZvDEljoGlfBHxZcXd/fMkl/rF7JpU/m317MiIJrh9qqW2qqpHHGipHHG&#10;i/m5/wAEjP8AgjH+3F+3V/wR98IXHhL/AILMeOPhz8K/iEdbW8+Eth4LkvLW2gTVL2xubZbkanCx&#10;t7gwyyyW6okLNcSb0clmf9//ABh4P8JfELwpqXgPx94W07XND1qxlstY0XWLGO5tL62lQpJBNFIC&#10;ksbqSrIwKsCQQQao/C74UfCz4HeBbH4XfBb4a+H/AAf4Z0vzf7N8O+F9Hg0+xtPMleWTyreBVjj3&#10;SyPI21RuZ2Y5JJoK5jwjRv8Agk1+xxov/BNRf+CUkfhXVrj4U/8ACPtpsq3eqs+oyztdG9bUTPt2&#10;i6+2n7WNqCFZMKsSxKsQ+FPDX/BsT+2N8JFXwD+zh/wcCfHjwL8N9OvpT4b8E6ZDqEf9m2TTNJ5A&#10;ktdZt4DJ87FpEto1Z2L+UM7a/YLNZNv468GXfje7+Glr4psJPEOn6Vb6nfaLHdKbq3s7iSaKC4eM&#10;HcsckltcIjkAM0EgBJRsArs/B7/g4+/a++An/BSr49/Av/gmf+xj41vPG3xR8N/HC+0TxhYLoF7a&#10;ro+oQSRWLpLLPBFHKok+0O0sBeJEtZHZlQqW/RX/AIKN/wDBLb9tX9sb9obSfjh+zP8A8FgPiV8B&#10;dOsPCsekXXgvw7pdxeabczLNPIbzyotRtY/NZZghZ45HxEmHAVVX6j8A/sofst/Cn4oa38cPhd+z&#10;X4B8N+NPEpuD4j8YaB4OsrPVNVNxOtxObm6hiWWfzJlWV97He6hmyQDXV+FPGvg3x3Y3Op+CPFum&#10;axbWep3Wm3lxpV/HcJBeWs729zbO0bELLFNHJFJGcMjoysAQQEO58E/sc/8ABAPwP+yV+yJ+0L8E&#10;Lr9qbxT43+I/7S3hLU9I+InxW8T6eJWa4uYNRhS8jtDM0jMDqMksolupHnkBYyICFTQ8Hf8ABBj4&#10;Pw/8EY4f+CQvxg+I9r4xj0yPVLrw58RJvCQtptH1ee9uru11KC1+0uyPA10Y2VbhfPiM0TMqTutf&#10;fVFMVz8xfjz/AMG9/wAWP2kv+CTPw5/4Jc/Ff/goOmoN8L/HkGseHfiE3wvla4k0mCyvba20ua2f&#10;V23GEXzLHMkqKsEEEPk5Qyt9If8ABSn/AIJG/s0/8FRP2YNJ/Z7+PX2qz1TwvGsvg3x1o9vEuo6L&#10;dCFY3ZN6tvt5giedbE7ZAkZ3LJFFLH9OWXifw3qWuX3hjTvEFjcalpaQvqWnw3SNPaLKGMRlQHdG&#10;HCsV3AbgpxnBq9QK5+Yv7Kf/AAQg/b5+Bv7RHg34w/GT/gv/APHj4jeHfC+u2+pX3ga6l1S3ttaE&#10;MgkW1uGuNZuo2t3ZQsiGFi6FlBQkMP04/CnZozQA3Ht/n8qMe3+fyp1FADce3+fyox7f5/KnUE4o&#10;Abj2/wA/lRj2/wA/lWDo/wAWvhX4h8CXPxR0D4meH77wzZteC88RWetQSWMBtJZIboPcK5jXyZYZ&#10;o5MsPLeJ1bBUgdBmgBuPb/P5UY9v8/lTqKAG49v8/lRj2/z+VOooAaPpTqKKmQ0FFFFSM/Gn/gjZ&#10;+2P8EP2stH+Cy/Fn/guR8bNU+OWuTx3uufB9dT01dMvbq2lknewdDohfyJIIPnUXIcqzBZFJGPtb&#10;UP8Agq2bD9ij9o79sL/hQu//AIZ++IPi7wx/wjv/AAlGP7e/sO68j7R9o+y/6L5/3vL8uXy+m5+t&#10;cT/wTX+Gv/BVH9h39lD4Y/sc+Jf2OfhLrem+CrGPTNQ8X2vx8u4ZJYGuHkkuEsz4fb5lWQ4j875i&#10;uN65yOC+Ln/BNf8A4KKaR8Cv2qP2Lfgzonwq8VeCf2jviN4m8V6D448UfES/0e98Lf22sEtxZz6f&#10;Bo92tysVys3lulwDIrBmEROxQD6M/a0/b3/aj+FP7Tdv+y5+yB/wT21L426zp/g7TvFHjK8X4maV&#10;4bg0jT769vrS2EX27LXc7Pp12xQCNFCx5ky/y+ffFX/gsV8XLLxN8WPGH7L/AOwJq3xT+EHwE8Q3&#10;ehfF34iw/ECy0e+ttQ01RNrkGl6TdReZqRsbdlbc8tstzKHigLhVlf6K8M/AjxtpP/BQHxt+05dz&#10;WP8AwjniD4O+F/C9jGtwxuhfafquv3c5ZNu0R+XqdvtbcSWDggbQT8r+Kv2Hv+Cmfwn8K/tF/sxf&#10;swX3wt1rwD8fPGXiHxB4f8beNvFt9aar4EfXk3atC2n2+myxagizy3ElpieMhnHnFl4qidDqfj3/&#10;AMFg/Hh+MPgP4C/8E7P2J9T/AGhPEXjz4NWnxVsJH8d2XhKxXwrc3At4LpZdSQyNM0jw5t2ijYLM&#10;pJyrqunqn/Baj4NXf7K118a/h/8ABfxhqnxC/wCFxXHwf0v4L3q29tqkvxCSR0GiT3iSS2NtEFQ3&#10;L33nPBHbBmy0o+zn5h1DwV8d/wBiH/gs/wDDf4K/safBfTfi7qXw7/4J06b4YtdH8VePF8Ny3mnW&#10;Xie3tRdC5FlcxtcZiiJiZIkIeRg4KLG/WeNf+CLX7UXxb/ZG1xfiB4i+FepfFbxB+17P8eZvA/iq&#10;xfVvBzCSH+zx4avJntBJc2/9ncPci0V/N4VflE5A0PWPiT+3j4+8d/s8ftRfBj9r74A+LPgt42+E&#10;/wAH7vxfL/wrL4qw3Vzqvh+Wz1BoNU0TVkgglguVuNNuoiJrVRE6wlvNWRkXe+Iv/BQv43eF/j7c&#10;fsUfsWfsnWvxW8VeCfhDp/i7Xl8d/GGPw7c3NvcP5Fpb2bT2l1Lqdw/luZrlxFbxOY1luBJMq14D&#10;+2Bp3wB/Yi/4JyftIt8cv2P/ANln9mHxF8RPgn4h8OeAdN+F/ii0m1Xxjdy6ddxNaYGjaY8uJZrL&#10;ZHEJ8eazSeUFBb1H/gpH+wl+0N+1/wCF18C+DP2LfgnqHiLS/DMMPwy+PWsfFzUtD8UeBtWhgWW2&#10;vYTY6JNOn2e//fJHDe7JvLXzAgZhQBla5+178Mf2Mv8AgpP+118WvilLfX0s3gn4TaP4Q8KaNAbn&#10;VfE+tXK+JRZ6Pp1uPmnup5M7UHCqJJXKRxyOvq/g74zDWv8AgrX4d+GXjZPiR4f8Zap+yfJ4h1Tw&#10;OvjxLrwjp8Y1+2hctZIm2XVo5ZTF9uRgpgDR4YFWHkXxg/4I5/Gb4t/tE/Ev9qaX4yWem/F2z8C+&#10;CV+BPxo03bZ6ppnifSLTVYdQmu7eOFoV06/N3BHc2QWaGaB5FMeY4iPWPhL+y3+1NrX/AAUu8H/t&#10;9fHDR/CmkrH+ym/gTxdpOhatLP5PiSTXbW/lNsHjG+y2QybJHYScoGQHJAgZ5p/wVi/aM8CfCz9s&#10;b4T/AAz+PX/BRrxp+zp8Pda+GfinU5tc8G6tY2cmqazbahocVrbyPeWN2pUW91fPtVFJKZ3YBB6P&#10;9lv9sj4dfDD4j/AP9nb4QftG+NP2jPC/7Rs3jbWNH+MHjjxXZTT6Sug29mklnDHZ6bbJcQNN5q/N&#10;seOQSktIGVU9+8SfAbxvq3/BQTwX+07azWP/AAjfh/4O+KPC99G9wwujfahq2gXcBRNu0xiPTLnc&#10;xYEMUAB3Ejzb9vr9kz9pD4jftQfs/fttfssHwrq3iT4H33iaG/8AA3jLXp9Js/EGm61pqW0wS+gt&#10;LtoJ4pba2dFMBRwz7nXaFcAd8UP+CnD/AA3+DHx6+Ktr+z9qGuXvwa+MOnfDvR/Dul+IIEm8Uahf&#10;xaCLOTzZ0jjsla516GJ9xkCJC0m5iwjGF+zx/wAFZNUv/Hfjf4H/APBQz9l6+/Z2+IPgb4Y3HxLv&#10;tFufGFp4o0+58GwTNbz6ol/pybVeGeN0ktpI1k2mN4/NDNs5eP8AYL/a8+IH7NPxk0T4laH4D0Dx&#10;l8WP2nfCnxIttD0PxhdapY6XpunXfhRp4JLyWwtWkuPL0K6YBYNhMkS7+WK9V+0N/wAE3vEv7Sn/&#10;AAUY8VfGzx1f2sHwt8bfsda18H9ebTdQ8vWEudQ1dZ5HiVomjVBamTbIxbEmMoRmgR8Wft5/twft&#10;YftnP+xR8SvF37AE3w6+D3iz9sz4da/8PfHupfFDT9R1LVLOWd5NO+1aVbRn7E11aXDz4FxN5LQN&#10;G/LIx+79H/4KaNq37OH7V/7QP/Ck/L/4Zh8VeLtF/sj/AISTP/CS/wBiaNb6l5vm/Zv9D87z/K27&#10;JvL27svnaPnPU/8AgnP/AMFM/G3wi/ZV/Y68d+HPgsPCf7MPxi8F+JF+Jul+PNUiuvEeh+HZJLe3&#10;h/sZ9LcWt9JZNE0mb6SHz432sqSAR9d8c/2Ef28/Cui/tYfs+fsv+APhP4i+HP7Usmralbaz4q+I&#10;GpaNqvhDV9W0CLStSlnij0y9j1C3LwRXMKRtA6kyxsSGRkBnUD/grB8ePih4j+Hvwx/ZN/Yq0Pxp&#10;408Xfs36X8Yda0HxL8ZLXQI7Gw1FvKtrCydrK4m1CfzknjkmaC3t4f8ARjJKpuVVbn/BQX/gqn+0&#10;B+wDrF1qeu/8E3PFPi/wbJrmk6H4X8VeH/iLogn8TatfrEsVhp+lNMdRurjz3kiEUduzsIJJQvlq&#10;XHn/AO1R/wAE3f2lPij+wx8K/wBjfQf2Wfgx4r8VfD/4M6Xofhf43av8VNS0TV/AHiq0s4I11PSj&#10;baJNdCGO5s7O4Vo7mBrjyvKmiRBlrGv/ALMH/BU3w9+1x8Pfiz4q8EeC/jtoPwZ+G+naN8PbrxB8&#10;XZ/Cv23xLLpy2+t+Kr6zi0a+829nDSW8EbTtFbQmZ1Uy3LOgI9u/4KR/ET9uyx/4JYeOvib+xn8K&#10;7/Tfjk/ge0vdL8IxfZ9SvtKneS3bUIIfKZoru7t7ZrvyhEZBLNEgjWUsqP4v/wAEsvF37DV74g8R&#10;fEv9nj/go1+0H8R/Evg3wdeaP4/+Efxw+J+oXuq6VdW8ttJc3d5ouqIk1rewyR/ZTPCqWu6WeNdx&#10;5X7C+IWsftV3H7Ptpr3wh8BeA7f4oyQ6TPd+GfFfia8OhxObi3bUrQahbWhmOLf7VHBc/ZSDKIXe&#10;Dbujr4/8efsdftm/tBftyeE/+Cgn7R/w1+F/wrsPhN8KvFeixaX8P/G93r+seLX1C2aKO31G6l0u&#10;wT+zrcNLcQQ4kaO4Z3x+9JQGja/Z3/4LB/G/x/c+A/iN+0l/wTY8Y/DD4O/F7VNFsPhV8Vrbxtpn&#10;iKO7k1gA6QdVsLE/aNIS6L28SyMJo457qKKZ4t2+r3xQ/wCCsXx1m+JPxMtf2Of+Ce2t/Gj4f/BP&#10;XpND+KXjXSPiBYWF2uqWsdvcalYaPpjpJNqlzaW9wC0bvbebPG8EZZtrN41+xb8Pv+Ch/wC1z+wV&#10;+yn+zt4l+BPw38EfCDQfCvwu8Vat8SU+IdxrWoeItJ0eHT9VtdPt9LFhamyvJ7iysVmlkuJIoI2n&#10;8v7S2w16boH7HP8AwUV/Yn8W/tBeHP2ANO+FfiLw58dvHmq/EDQvEnxG8YX2m6l4I8UanbBL4zW9&#10;vpl3DqtiJoLea3jU28iZkilMoxNQBh+Nv+Cg3wQ+M3/BWL9kV/2fdG8SfEC68W/AnxPrE1j4b0+J&#10;ZPD+i69L4cuLLVdSa6lhjt7cRafdF4w73AYRosLvPCkmp4Z/4LdeJvFvhPS/2wNG/Y5df2TdX+IU&#10;Phmz+PF98SLO0vxbS6gukR67JoU8KSQ6adVcQEvcrdLADctbKB5ddL4Q/YI+PP7KPjj9j2z/AGdL&#10;Dwv4w8L/AAQ+HGrfD74hXGuaxNpN7PaaiNC36zZwiK5R3WTSppntnlXPnLGj4JdPF/2Nf+CJ1v8A&#10;skabp37Mfjz/AIJo/snfGjwPpfiy7bTPjN42WGPxY3h+e8M6pqFpJ4fuUvtQgSWWNGS6hhlSKBD5&#10;GGagR778W/8AgpB+0/rXx48cfA/9gH/gntdfGqP4X3Sad4/8Wap8T7HwzpcGsSW1tdJpVjLLDcG9&#10;ukhuFacEQrbtsR23Oorl/wBqP/grl+09+y98evD3wH1f/glV4y1y88feOLzw58LW0f4o+HZbrxYs&#10;Bd2v4rFLhrm2tFt1W4nnuEjitEkT7Q8W4Z6LwV+zp+3F+xX+0X8YPEP7JPwr+FvxA+HPxm8eReN2&#10;0vxd8RNR8N6n4a1+4s4bXVN0kel6kl9aTGztriMqIXieWaPy3VVeuP0j4Rf8FS/BP7ffxO/bG1f9&#10;mH4b/Ea41KOTwr8KJL/49XOh23hjwck0cwt1sY9Auc3l5cRLdXVxJNISVghj8uOAbwDa/ak/4Kv/&#10;ALRnwF+MPxQsvhv/AME2df8AiF8Jvgb5bfGD4oaf8TtG0640pBotrrd0bPSrpllvzDYXkD48yHzH&#10;3Rrkrk+tfs7f8FE/hT+0V8ePFfwf0DTv7O03TPhn4Z+IXgnxRqGpRRx+MPDOswTuup21u+2aGGCW&#10;AwymVQVZ48hd655v4lfsbfF3xd8J/wBtLwVplzo4vP2gPt3/AAgpmvHCR+b4F0nQl+1Hyz5X+l2U&#10;xO0P+7Kt1JUfBP7cn7P0uhfCX9l79hn9nr9pb4Z2/wC08PhLYfs4/GLwVpc9tq2oz+ENY8PQf2pd&#10;zW0ai9SHTvsa6pBLKbeIRvKSWNwsMoI/Uz9ib9pHUP2wv2UPAn7Ud/8ACzUPBaePdAj1rT/Duqah&#10;DdTw2M5L2srSQnYfOtzFOBwVEwVgGVgPUqxfhx8PPBnwj+Hmg/Cn4ceH4dJ8O+GdFtdJ0HSrbd5d&#10;nZW0KwwQruJO1I0VRkk4HJNbVABX8pf/AAV0/wCUm3xw/wCyiah/6Mr+rSv5S/8Agrp/yk2+OH/Z&#10;RNQ/9GV+yeC//I6xP/Xv/wBuifD8df8AIvpf4v0Z850UUV/Rx+XiqAzBSwXJ+8e1e2/HL9hX4l/A&#10;b4IeE/jf4p8VeGJrTxNbXEjWNn4msppYyk4RDAYpmF6jxvFJug3iMMfM2YBPiNdl4s/aE+NnjzwD&#10;a/C3xp8TNW1Tw7p7WR03R76482Cy+yW720AgVs+QBFIysse0SHazhmVSPkeIsLxrXzbLamS4ijTw&#10;8KreKjUjKU6tJxcVCnJaQacue7WsoQjdRc0/UwFTKIYXERxcJyqOKVNxaSjK925J7ppcvkm3va3G&#10;0V7l4y/4J9ftD+Bv2fbX9ofXPDtvHpMlxcveSf2xYG3hsVitXtbuO4W5K3AuGnljRIwWLQDG4yqK&#10;8T07TtQ1fUINJ0mxmurq6mWG1treMvJNIxwqKoyWYkgADkk12cP8XcL8V4SrismxtLEU6U5U5ypz&#10;jJQnBtSjJp6NWur7xakrxabyx2V5lltWNPFUZQlJKSUk1dSV01ff9Ho9U0Q0VJa20l5dR2cLRq0s&#10;iorSyrGoJOOWYhVHqSQB1JFezfFX9gL9ov4N/BXRfj1430rRodB1pJHjkj8RWrNCvWHnzNkxmTdJ&#10;GIGlLIpPHSqzjivhnh/HYTB5njKdGrip8lGM5xjKpNJy5YJtNuy6dWo7yimsLluYY6jVq4elKcaa&#10;5ptJtRV7Xdtv+HeyYvi79if4g+EP2RdB/av1C90ldN1jWLiEf8VJZOstqYrc2rQqsheScy/bkkgH&#10;72L7Md6KFcjxSuqufjd8WLzwD/wqq98d38/hlYI4oPD88geyttkolEkMLApBMX3FpowsjebMGYia&#10;QPytcnCWF4vweGxMOIK9KtN16sqTpRlFKhKXNThNSbvOCbi2vdaUXa9zTNKmV1alN4GEorkipKTT&#10;vNK0mrJe690nqm2FFFFfVnmn6cf8Go3/ACkQ8Zf9kX1H/wBO+kV/QRX8+/8Awajf8pEPGX/ZF9R/&#10;9O+kV/QRX8s+LX/JYS/wQ/I/XuDf+RIv8Ugooor8zPqgooooADX8qej/ALYV6v8AwTA1r9lK41C1&#10;kvY/HlnFbW90qK6aPMZb9vICkMzJfWuXdwwC3ir3Xb/VYSAMmv44PiX8I/it8F/EbeDvjF8MfEPh&#10;PV1jEjaX4m0WewuQh6N5U6K2D64r9M8PuEch4xjKlmUVKWFxGExVG9rxq0JVJRkk+ybi2tlI+R4p&#10;zbH5TyzwzaVWnVpT7OM1FNP7k/VHPUUUV/Ux+ShRRRQAV/aBX8X9f2gV+DeN3/MB/wBxf/cR+icA&#10;/wDMR/25/wC3BXnX7YHwRvv2mP2S/ih+zhpmtQ6bc/ED4d634bt9QuELR2sl9YTWqysByVUyhiBy&#10;QK9FoIyMV+DH6IfjF4m/4KdftO6r/wAEpv2Q9V/YB8Vzat4w8NfCSb4kfF6fWNRRWvvDfgizSw1q&#10;wvFlVrlv7Q1QrbxzRANIYJSH27mHqv7X/wC0FYfHD9q/4qftU/DfQvh78UPhb8Df+Cdut+KdBtvE&#10;2lpfWcuteJxNeQR3Ns7LI9vd6RoYWRAEY29y6MwFwBX01+wZ/wAEs/Cv7Efx1+Lnxtb4mJ4qb4ha&#10;pcx+D9Gk8KWtjB4H8PzavqesPolo0ZZpIWvtWupXJKKwSAeWvlAnz79mf/ghx4H/AGY/2Rv2lP2Y&#10;NB+O9/rF78ftL1HQLDxprGjyTXnhzw3/AGIdI0XSHV7tvtyabbtIqOGg8xX2bYwq4EXeJ4dq/wDw&#10;Wm0T4G/Dn9lP9l7w98QPg78A5vGn7MHh/wCIfifxd458NX994e0HTZrGO3stG0bTre+hlmna5SXA&#10;uLpEgtbUndcSOFXqPgJ/wWj/AGkP2s/2WvBtl+zX4U+GmvfGbxR+0pqXwlk8QNHer4QMGm2k+r3n&#10;iS0t2uFurm0OkxI8du9xDKZZ+GcIEk9eH/BJTxx8N9P+A/xD/ZY/azXwH8Wvgv8AB/S/hhq3ja/+&#10;HsOsab4z8MWiWzNY3mmyXMbwBrq1WeOS3u0kiEsyF5NyNH3Hxp/YN+M/7Rv7MPhXwL8Wv2xtQtvj&#10;N4D8YTeLPBXxq8FeEIdKGl6uJL1bX/iVNPNHPZJZ3hsprSWZxdQq3mOGkLB63Hoec/AvQP27dN/b&#10;4/aM0Px58VvhRq/xAX4D/DweA/E2m+BNSsdJa2/tLxdsOo6c+pzS+aLn7WreTdhWi8lhsYugzf2J&#10;P21f+ChPxu8cfGvxN8a/HfwEt/gn8MND1LS9P+NGm+D9V0jT7zxTZsDeTRpe6vL9q0bT1SdLq6Z7&#10;VZJlKQSukUso62X/AIJ8ftya/pnxw8U+Lv8AgozpMPxE+LXw60HwZ4f8beEfhBJpC+D7LTp9Tkee&#10;CFdYkkmuZf7WumSYXETQSlXXcEWNYtH/AOCWvj7Xv2HNd/4Jt/Fj4tfDS2+D198PZPDehaP8KfhL&#10;qXh3UNKnEkckV6bq78QaityQ6ySSrJFvuJZC8kpzIJEBz/7An/BT7Xv2lP24tU/ZYs/2rfgX8bfD&#10;q/D3U9eh8WfCPQb/AEW60fUdO1KwtLizubS51HUEuLWaPU7eS3vYp1V2t7lAr7A44P8A4La/D/4D&#10;/Er9uH9mXw5+0V+xL4y+P3h8eCPiLMngXwNYw3F6lwsvhgJeFJry0Xy4wWUnzc5kX5T1H0x8Bv2S&#10;v2s/Dv7RnhX9oT9qr9rfwj8Q7rwf8LdW8HadF4a+Ecvh2e9k1C80a5uNRu5Dq95E8pOjxjy4IIIw&#10;Z3KhQAlXP2tP2R/j18Y/2gvhl+0p+zp+0f4d8A+IPh34f8SaO8Pij4cS+IrXUrfV30t3OyLUrFoW&#10;jOmJg7n3eaeBt5NbB1Pnfwl4yh/Ys/Zh+GfwX/4JafsBJ8G/F3x3+NraVY+CfjLbNEmjeVp811qm&#10;u3draX8puVXT9JwkEd3EzlomGSpjfP1z4p/tjfsn/tFftkfHf42+Lvhv4x8YfD39jnw/4j8E3/hr&#10;whf6Tp97BZSeMbqFL+ym1C5kWT7ZFcq/k3QV4fKK+W5YL7h8Z/2Cv2mv2m/gxa+G/jt+2pp9n8Rv&#10;B/jK28V/CT4mfDD4bvobeGdVgtp4Ea4srrUr6PU7d0uJo5rd3jjmhleNgCQ4j8A/8E6fi34s8R/G&#10;nX/24v2odL+Ji/Gb4Taf8Or6z8I/DtvC8em6NAurCUITf3rSSynV7ht5ZdjdAV2qhqF1cun9tz4r&#10;L4r/AGO9CHh/w/5P7QkN4/jNvss+6yMXhK61lfsX7793m4gRD5ol/dFhw2HHzt+wn+2p4z1r4teK&#10;v2Cf2Q7Lw/rHjiw/aS+JXiH4uax4gSWXT/BfhtvG+rbQ6QyxPPqN3nZb26uBGpNxNiMIsvpH7O//&#10;AASp/al+FHxR/Z61b4s/8FAtN8deCf2bo9Tt/Bfhz/hT6abqd9a3GjXWkW0d5qKalIkj21tcIokW&#10;2Qy+VlwXcyDW1T/gkJYaPrmk/HT4M/HCHwn8bPC/xa8UeLfDXxKXwat1DNpOva7eane+GdUsftKH&#10;UdPMd9LECJ4JYplW5geBjJG5qHunlf8AwVo/4LL6h/wTk8V+INZ8I/tifATxNf8Ahu60ueb9ne68&#10;K3v/AAlNzZNPYrewvq8OsNDaXRgnmuYPO08fuyv7uYIXb2bU/wBqz9rz9pD9vb4o/sefsh614B8D&#10;aH8DdG0M+PfGHxF8F3uvz6xrGr24vrS00+0s9TsFjtorMFpriWYyGWVESEKplPj/AMdv+CFXxk+I&#10;Hwl/aP8A2ZPhR+3Povh34X/tJfE+48eeINJ8RfCB9W1jRdVuri0urtbS/g1ezjaGSe0jCpLbO0cQ&#10;VNzOGmf274sf8E8vjTpX7XXir9sv9hv9rKw+FPiL4maDZaf8WtH8S/DdPFGm+I7jT7d7bStQjVr2&#10;0msbm2hmljIjmMEwWEvDuRzKah7p538B/wBqG20z/goB+3h4V8XWnwZ+G138L/Dfw7+1/GK88OyW&#10;a6ncXnh65mju9eaTUI1ure1lOyGMTQOsB8kzk7ZFz/8AgnJ/wVy1b9qn/goH4s/Ykf4+/Cf4yaLY&#10;/CoeMdE+JHwn8L3uiQ2txBq39nXumXdtd6jfea/7+1mimikVDGSf3nmKV8V+D3/BOf4kf8FFPFf7&#10;eWm/GvUPG3h3wp8cbH4WaX4V+JfiT4Xz+HrrWta8N6NDLdaiNA1aKOdbP+0Ug3wuiRzRtNDFNlGk&#10;T68+A3/BP79ofwt/wUGX/goP+0p+1Z4V8ba5B8Dm+Gtvo/hP4Uz+H4Xtzq0OpC/lebV77dMXSRWR&#10;FjQiRSoTYQwI+Rf+ClXgD9iT4i/8F8NF039vr4Kat468EWP7Gs17b6bpPgPW/ELWd8nillF28GjW&#10;888KLA1wpndViUuoLBnQF37HX7T/AIm/Y1/Yd+IHxK/Y10K4vvhT8Uvjlong39hPwr8Xtc1Nmmm1&#10;H7JpTSSM8k9xaaELyK7vba2k8id7e3mLeU91E9feUn7FPmf8FNYf+CjH/Cyv9T8CZfhv/wAId/Yv&#10;XfrUep/b/tfndtnleT5Pfd5nG2vJX/4I3eD7f4TfFz9mzwr8cdS8LfDPxb470vxr8GvDfhPRlt7n&#10;4Q67bTRXs8+k3M0sypBNqMIultYYbaK3E9zHGAJywA6DtR/am/bk+AX7W/hX9if9oHx/8IfEmt/G&#10;/wCH/iS9+CvjLw74G1XSYdN8S6PCLi4sdU06TUrs3Nibe5t5o54buCU/Zp4mjBeOYeX/AA7/AG7v&#10;+Cs3ijx/+0n4V8NWvwN+KGm/Af4Y6obfWvht8O9eRNT+IkVu1xB4XiWTVpheSRRqoukgYSxS3MEJ&#10;2yFgPVPDX/BNb9qnXfiJqH7Q/wC0f/wUJXxn8UdF+Feq+EPg74k0n4R2Ok6d4FvNQtYYrrX1sGub&#10;g3eoSSW0Ejfv4YShmhWJY3UR9T/wT4/Yr/ae/YW+FPgX9ms/tB/CvW/hr4J0drE6bofwV1HSdX1G&#10;Rlkd7uS9k8RXUKzy3UjXMzfZSJGkkCrHvDKxHlt//wAFmo9b/at/Y++Fvgzwlp9j4L/aG8BReIvG&#10;2peIIJftHh6TVtLnuvDVnFcxyiD7RdXOn6nbNEyuXMA2FSPm4Bv+CpP7T/7UNn4V/Zv+GXh7wBBq&#10;H7Snxt+Inhj4O+PrW61P+yrP4d+Gj9nvtauGsL+G8k1WYpci1W2ntELPDJ50GwNJ1Xwr/wCCBHgv&#10;4Jfs4fFb4IfCv9pLVdH1fxV8RNN8RfCPxUdDa+/4VhYaRrUmtaDpVpa311OlxHZ3t1qDPLuhe5XU&#10;JlcLnNel+Pf+CSvhe0+BfwA8Hfsx/GOb4c/ET9mWxjs/hX8SJvCtrqiiCWxSw1WK/wBOYxQ3SX9u&#10;GaVkeGVZ9kySKVZZDUeh81ftF/HP4wfsx/8ABPz9q79jP9pH9k74IeINP+Anw78N6t8PbPT/AApN&#10;B4T8W+G9RmnhtWm0g3009nPb3mmXYb/SlbzY45Y8BUlk/VKCKKCFYIIljjRQqRouFUDoAOwr8uf+&#10;Cj/7G3xi+Hf7Dfx48F3+vfEL9oP9pD9qZdP0W31Dwx8O9Qt9FtLO01CKKx02GOE3Nh4d0+zhvriY&#10;yX12jXDtdzPNI24R/qNj2/SjqPoOopuPb/P5UY9v8/lTJHUU3Ht/n8qMe3+fyoAdRTce3+fypw6V&#10;MgQUUUVJQUUUUASA55oooqjMzT4O8It4uHxAPhbTv7eXTv7PXWvsMf2sWnmeZ9n87G/yt/z7M7d3&#10;OM81pUUUAY/iL4feAvF+s6V4i8WeCNI1TUNBuGn0O+1DTYpptOlYANJA7qWiYgDLIQTgVsUUUAFF&#10;FFABn5sUUE+1FABRRRQAUUUUAFFFFABTZ4ILqF7W5hWSORSskci5VlPBBB6inUUAVtF0bR/Dej2v&#10;h7w9pNtYafYW0dvY2NnAsUNvCihUjRFAVEVQAFAAAAAqzRRQAA55ooGcc0UAFFFFABWPp/w7+H+k&#10;eMtQ+IuleBtHtfEGrQxw6rrtvpsSXl7HGAI0lmCh5FUABQxIAAxjFbFFABRRRQAV/KX/AMFdP+Um&#10;3xw/7KJqH/oyv6tK/mh/4Ki/sIftxfEH/gof8YvG3gL9jT4ra5ouqePL6403VtI+Hep3NrdwtJ8s&#10;kUscBSRT2ZSQa/XvB3E4fDZxiJVpqKdPq0vtLufF8bUqlXA01CLfvdFfoz4dor2j/h2//wAFEP8A&#10;owr40f8AhrdX/wDkej/h2/8A8FEP+jCvjR/4a3V//kev6F/tXK/+f8P/AAKP+Z+afU8Z/wA+5fc/&#10;8jxeivaP+Hb/APwUQ/6MK+NH/hrdX/8Akej/AIdv/wDBRD/owr40f+Gt1f8A+R6P7Vyv/n/D/wAC&#10;j/mH1PGf8+5fc/8AI5XXf2k/il4j+Edt8BtU1KF/CGnw239k6D5bGGwuIpJpDdxEsWE8rXV15jEk&#10;OLgrtCxQLF137B/x/wDhh+zb8Zm+KXxX8FWev2ek6bJc6Tp8mlLNcvqSsotzBMWUWzKzF2kbeoRG&#10;wjSeWVj/AOHb/wDwUQ/6MK+NH/hrdX/+R6P+Hb//AAUQ/wCjCvjR/wCGt1f/AOR6+OzbhngXN+G8&#10;bkUnClQxnM63spxpym6lvaScou/PNL3ql+dtuXNze8erhcdnmFzCjjUpSnStyc0XJJR+FWenKukd&#10;ulraHE/tAeMvA/jv4va54i+GHhWy0PwzLfP/AMI7pVlY+R9mstxMSSjcxacKR5jb3BfcEYoExa8e&#10;/tNfHD4nfDfSfhD468cyah4b0FbRdF0uSygVbIW1u1vEI2VAy/u2Ifn942HfcwDDrP8Ah2//AMFE&#10;P+jCvjR/4a3V/wD5Ho/4dv8A/BRD/owr40f+Gt1f/wCR69ChlfB1PC4KjV9lVeESVKdVwqVINRUe&#10;dTleSnJL3ppqUndt6nPOtnEqlWUVOPtb8yinGLTd7NLSy6LZHi9Fe0f8O3/+CiH/AEYV8aP/AA1u&#10;r/8AyPR/w7f/AOCiH/RhXxo/8Nbq/wD8j19D/auV/wDP+H/gUf8AM4vqeM/59y+5/wCR4vRXtH/D&#10;t/8A4KIf9GFfGj/w1ur/APyPR/w7f/4KIf8ARhXxo/8ADW6v/wDI9H9q5X/z/h/4FH/MPqeM/wCf&#10;cvuf+R9of8Go3/KRDxl/2RfUf/TvpFf0EV+G/wDwbPfsmftU/AX9u7xZ4v8Ajn+zN8QfBek3Pwlv&#10;7O31TxZ4MvtOt5bltU0t1hWS4iRWkKRyMFByQjHGFOP3Ir+Y/FSvRxHFkp0pKS5Iapprbuj9X4Qp&#10;1KeTJTTT5pbqwUUUV+cH1AUUUVQBUN/p9hqtlNpup2UVxb3ETRXFvPGHSWNhhlZTwQQcEHgipqKA&#10;PnX4s/8ABJD/AIJofGrSm0jxt+xP8P4Ve48+S68OaGui3TyE5Ja40/yJmyeoLkHuK+a/iz/wa7f8&#10;E3PH2rXWs+A9V+IXgXzLfZa6XoPiSO6soZAuBIRfwzzuM/MV84Z5AK8Y/R6ivewfFPEmX6YfF1Ir&#10;tzNr7m2vwPOr5RleK/iUYvzsr/etT8PPiz/waS/FvS9H+1/Av9sfw7ruoNdY+weLPC0+kwpBz832&#10;i3mu2dx8ox5Sg5JyMYPzZ8WP+DcX/gqx8NNbutO8P/BrRPGtja24mOteE/F9kIJfk3FUjvXtrhmH&#10;K48nkj5d2QT/AErUV9bg/Fji/C/xJQq/4oJf+kOH9bnjV+DclrfCpQ9Jf/Jcx/IF8V/2Rv2rfgPo&#10;CeLPjf8Asy/EDwfpMl4tpFqnijwbfWFtJOVZhEss8SozlUchQckKSOAa/r9oPPBory+MONa3GEcP&#10;7Wiqbpc+qbafNy9GtLcvd3v0tr15HkNPJJVOSbkp8u6ta1/vvfsFFFFfEHvhQ33aKCcDNAEOPajH&#10;t/n8qdz3ooLG49v8/lRj2/z+VOooCw3Ht/n8qMe3+fyp1FAWG49v8/lRj2/z+VOooCw3Ht/n8qMe&#10;3+fyp1FAWG49v8/lRj2/z+VOooCw3Ht/n8qMe3+fyp1FAWG49v8AP5UY9v8AP5U6igLDce3+fyox&#10;7f5/KnUUBYbj2/z+VGPb/P5U6igLDce3+fyox7f5/KnUUBYbj2/z+VGPb/P5U6igLDce3+fyox7f&#10;5/KnUUBYbj2/z+VOHSiilLYYUUUVABQOtFC9aAJKKKK0MwooooAKKKKACiiigAIzRQelA6UAFFFF&#10;ABRRRQAUUUUAFFFFABRRRQAUUc5ooAKKKKACiiigAooooAKKKKACiiigAooooAKKKKACiiigAooo&#10;oAKKKKACiiigAooooAKKKKACiiigAooooAKKKKACiiigAooooAKKKKAI260UPw/Wm59/8/nQVcdR&#10;Tc+/+fzoz7/5/Ogdx1FNz7/5/OjPv/n86AuOopuff/P50Z9/8/nQFx1FNz7/AOfzoz7/AOfzoC46&#10;im59/wDP50Z9/wDP50BcdRTc+/8An86M+/8An86AuOopuff/AD+dGff/AD+dAXHUU3Pv/n86M+/+&#10;fzoC46im59/8/nRn3/z+dAXHUU3Pv/n86M+/+fzoC46im59/8/nRn3/z+dAXHUU3Pv8A5/OjPv8A&#10;5/OgLjqKbn3/AM/nRn3oC46iiisxhTkHOabTk9aa3FLYdRRRVkBRRRQAUUUUAFFFFAAeRigcDFFA&#10;OaACiiigAooooAKKKKACiiigAooooAKKM84ooAKKKKACiiigAooooAKKKKACiiigAooooAKKKKAC&#10;iiigAooooAKKKKACiiigAooooA//2VBLAQItABQABgAIAAAAIQCKFT+YDAEAABUCAAATAAAAAAAA&#10;AAAAAAAAAAAAAABbQ29udGVudF9UeXBlc10ueG1sUEsBAi0AFAAGAAgAAAAhADj9If/WAAAAlAEA&#10;AAsAAAAAAAAAAAAAAAAAPQEAAF9yZWxzLy5yZWxzUEsBAi0AFAAGAAgAAAAhAMqvLsI6AwAAnAoA&#10;AA4AAAAAAAAAAAAAAAAAPAIAAGRycy9lMm9Eb2MueG1sUEsBAi0AFAAGAAgAAAAhAFhgsxu6AAAA&#10;IgEAABkAAAAAAAAAAAAAAAAAogUAAGRycy9fcmVscy9lMm9Eb2MueG1sLnJlbHNQSwECLQAUAAYA&#10;CAAAACEAbICn7N8AAAAHAQAADwAAAAAAAAAAAAAAAACTBgAAZHJzL2Rvd25yZXYueG1sUEsBAi0A&#10;CgAAAAAAAAAhAPiA+03wbAAA8GwAABUAAAAAAAAAAAAAAAAAnwcAAGRycy9tZWRpYS9pbWFnZTEu&#10;anBlZ1BLBQYAAAAABgAGAH0BAADC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H3xQAAANsAAAAPAAAAZHJzL2Rvd25yZXYueG1sRI9Bb8Iw&#10;DIXvk/YfIk/igiDdDhN0BARI0xAcJgoHdvMar61onCoJ0P17fJi027P83vPn2aJ3rbpSiI1nA8/j&#10;DBRx6W3DlYHj4X00ARUTssXWMxn4pQiL+ePDDHPrb7yna5EqJSUcczRQp9TlWseyJodx7Dti2f34&#10;4DDJGCptA96k3LX6JctetcOG5UKNHa1rKs/FxRm4bKfH1bD4XH1sTuvvryDqtNPGDJ765RuoRH36&#10;N/+lN1bwhV5+EQF6fgcAAP//AwBQSwECLQAUAAYACAAAACEA2+H2y+4AAACFAQAAEwAAAAAAAAAA&#10;AAAAAAAAAAAAW0NvbnRlbnRfVHlwZXNdLnhtbFBLAQItABQABgAIAAAAIQBa9CxbvwAAABUBAAAL&#10;AAAAAAAAAAAAAAAAAB8BAABfcmVscy8ucmVsc1BLAQItABQABgAIAAAAIQDjKGH3xQAAANsAAAAP&#10;AAAAAAAAAAAAAAAAAAcCAABkcnMvZG93bnJldi54bWxQSwUGAAAAAAMAAwC3AAAA+QIAAAAA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olwQAAANsAAAAPAAAAZHJzL2Rvd25yZXYueG1sRE9Na8JA&#10;EL0X/A/LCL3VjQW1RDdBpAUPtaDNweOQHbMh2dk0u5r4791Cobd5vM/Z5KNtxY16XztWMJ8lIIhL&#10;p2uuFBTfHy9vIHxA1tg6JgV38pBnk6cNptoNfKTbKVQihrBPUYEJoUul9KUhi37mOuLIXVxvMUTY&#10;V1L3OMRw28rXJFlKizXHBoMd7QyVzelqFQze+f3X5+EcfqhwZtW8V8XYKPU8HbdrEIHG8C/+c+91&#10;nL+A31/iATJ7AAAA//8DAFBLAQItABQABgAIAAAAIQDb4fbL7gAAAIUBAAATAAAAAAAAAAAAAAAA&#10;AAAAAABbQ29udGVudF9UeXBlc10ueG1sUEsBAi0AFAAGAAgAAAAhAFr0LFu/AAAAFQEAAAsAAAAA&#10;AAAAAAAAAAAAHwEAAF9yZWxzLy5yZWxzUEsBAi0AFAAGAAgAAAAhAOEy6iXBAAAA2wAAAA8AAAAA&#10;AAAAAAAAAAAABwIAAGRycy9kb3ducmV2LnhtbFBLBQYAAAAAAwADALcAAAD1AgAAAAA=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14:paraId="000014C9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1E2A16A6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FB3978D" w14:textId="618914DA" w:rsidR="00D95F18" w:rsidRPr="0047014F" w:rsidRDefault="00D95F18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053B11">
      <w:rPr>
        <w:rFonts w:ascii="Times New Roman" w:hAnsi="Times New Roman" w:cs="Times New Roman"/>
        <w:sz w:val="20"/>
        <w:szCs w:val="20"/>
      </w:rPr>
      <w:t>2</w:t>
    </w:r>
    <w:r w:rsidR="00CC60F5" w:rsidRPr="0047014F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="00053B11">
      <w:rPr>
        <w:rFonts w:ascii="Times New Roman" w:hAnsi="Times New Roman" w:cs="Times New Roman"/>
        <w:sz w:val="20"/>
        <w:szCs w:val="20"/>
      </w:rPr>
      <w:t xml:space="preserve"> – Formularz ofertowy</w:t>
    </w:r>
  </w:p>
  <w:p w14:paraId="37C9DB28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8"/>
    <w:rsid w:val="00032929"/>
    <w:rsid w:val="00053B11"/>
    <w:rsid w:val="000634AD"/>
    <w:rsid w:val="00071F17"/>
    <w:rsid w:val="000A127E"/>
    <w:rsid w:val="001057BE"/>
    <w:rsid w:val="00156442"/>
    <w:rsid w:val="001F43A5"/>
    <w:rsid w:val="00246685"/>
    <w:rsid w:val="002620F8"/>
    <w:rsid w:val="00281959"/>
    <w:rsid w:val="00285EDF"/>
    <w:rsid w:val="002C6E9C"/>
    <w:rsid w:val="002E2933"/>
    <w:rsid w:val="002F1A36"/>
    <w:rsid w:val="00334A2B"/>
    <w:rsid w:val="00343946"/>
    <w:rsid w:val="00353D5F"/>
    <w:rsid w:val="0037537C"/>
    <w:rsid w:val="004117F3"/>
    <w:rsid w:val="0047014F"/>
    <w:rsid w:val="0047179F"/>
    <w:rsid w:val="00486569"/>
    <w:rsid w:val="004A4B29"/>
    <w:rsid w:val="004C0F6A"/>
    <w:rsid w:val="004C6DBD"/>
    <w:rsid w:val="00535671"/>
    <w:rsid w:val="00540A0C"/>
    <w:rsid w:val="00573EC4"/>
    <w:rsid w:val="005A27D3"/>
    <w:rsid w:val="005B781A"/>
    <w:rsid w:val="00651F07"/>
    <w:rsid w:val="00676B24"/>
    <w:rsid w:val="006810A5"/>
    <w:rsid w:val="00712249"/>
    <w:rsid w:val="00726DF2"/>
    <w:rsid w:val="007724A4"/>
    <w:rsid w:val="00825020"/>
    <w:rsid w:val="00884661"/>
    <w:rsid w:val="00887C71"/>
    <w:rsid w:val="008B1B04"/>
    <w:rsid w:val="009111C8"/>
    <w:rsid w:val="009C55A2"/>
    <w:rsid w:val="009E2B61"/>
    <w:rsid w:val="00A109A3"/>
    <w:rsid w:val="00A72BB2"/>
    <w:rsid w:val="00B34405"/>
    <w:rsid w:val="00B81658"/>
    <w:rsid w:val="00B86D50"/>
    <w:rsid w:val="00BB380B"/>
    <w:rsid w:val="00C063AA"/>
    <w:rsid w:val="00C925FE"/>
    <w:rsid w:val="00CA708C"/>
    <w:rsid w:val="00CC60F5"/>
    <w:rsid w:val="00D33CFA"/>
    <w:rsid w:val="00D720C0"/>
    <w:rsid w:val="00D900B8"/>
    <w:rsid w:val="00D95F18"/>
    <w:rsid w:val="00DA1CB6"/>
    <w:rsid w:val="00DD20C0"/>
    <w:rsid w:val="00F237B8"/>
    <w:rsid w:val="00F32001"/>
    <w:rsid w:val="00F513E3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E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2635</Characters>
  <Application>Microsoft Office Word</Application>
  <DocSecurity>0</DocSecurity>
  <Lines>21</Lines>
  <Paragraphs>6</Paragraphs>
  <ScaleCrop>false</ScaleCrop>
  <Company>Hewlett-Packard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17</cp:revision>
  <dcterms:created xsi:type="dcterms:W3CDTF">2018-02-03T17:33:00Z</dcterms:created>
  <dcterms:modified xsi:type="dcterms:W3CDTF">2018-10-01T15:20:00Z</dcterms:modified>
</cp:coreProperties>
</file>