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1828" w14:textId="51ECA94F" w:rsidR="009C2826" w:rsidRDefault="009C2826" w:rsidP="00837ADC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Zamawiający:</w:t>
      </w:r>
    </w:p>
    <w:p w14:paraId="0DEC54A7" w14:textId="77777777" w:rsidR="009347A4" w:rsidRPr="009347A4" w:rsidRDefault="009347A4" w:rsidP="009347A4">
      <w:pPr>
        <w:adjustRightInd w:val="0"/>
        <w:spacing w:after="0" w:line="276" w:lineRule="auto"/>
        <w:ind w:left="2832" w:firstLine="708"/>
        <w:rPr>
          <w:rFonts w:cs="Times New Roman"/>
          <w:b/>
          <w:bCs/>
        </w:rPr>
      </w:pPr>
      <w:r w:rsidRPr="009347A4">
        <w:rPr>
          <w:rFonts w:cs="Times New Roman"/>
          <w:b/>
          <w:bCs/>
        </w:rPr>
        <w:t xml:space="preserve">Zespół Szkół Licealnych im. Bolesława Chrobrego </w:t>
      </w:r>
    </w:p>
    <w:p w14:paraId="169D4DB3" w14:textId="77777777" w:rsidR="009347A4" w:rsidRDefault="009347A4" w:rsidP="009347A4">
      <w:pPr>
        <w:adjustRightInd w:val="0"/>
        <w:spacing w:after="0" w:line="276" w:lineRule="auto"/>
        <w:rPr>
          <w:rFonts w:cs="Times New Roman"/>
          <w:b/>
          <w:bCs/>
        </w:rPr>
      </w:pPr>
      <w:r w:rsidRPr="009347A4">
        <w:rPr>
          <w:rFonts w:cs="Times New Roman"/>
          <w:b/>
          <w:bCs/>
        </w:rPr>
        <w:t xml:space="preserve">                                      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9347A4">
        <w:rPr>
          <w:rFonts w:cs="Times New Roman"/>
          <w:b/>
          <w:bCs/>
        </w:rPr>
        <w:t>Ul. M. Curie – Skłodowskiej 6, 37-300 Leżajsk</w:t>
      </w:r>
    </w:p>
    <w:p w14:paraId="30270218" w14:textId="77777777" w:rsidR="009347A4" w:rsidRDefault="009347A4" w:rsidP="009347A4">
      <w:pPr>
        <w:adjustRightInd w:val="0"/>
        <w:spacing w:after="0" w:line="276" w:lineRule="auto"/>
        <w:rPr>
          <w:rFonts w:cs="Times New Roman"/>
          <w:b/>
          <w:bCs/>
        </w:rPr>
      </w:pPr>
    </w:p>
    <w:p w14:paraId="20B1C006" w14:textId="2BBA965C" w:rsidR="009C2826" w:rsidRPr="0010736E" w:rsidRDefault="009C2826" w:rsidP="009347A4">
      <w:pPr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</w:p>
    <w:p w14:paraId="5E206C50" w14:textId="77777777" w:rsidR="009C2826" w:rsidRPr="0010736E" w:rsidRDefault="009C2826" w:rsidP="009C282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CE81381" w14:textId="77777777" w:rsidR="009C2826" w:rsidRPr="0010736E" w:rsidRDefault="009C2826" w:rsidP="009C2826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(pełna nazwa/firma, adres, w zależności od podmiotu: NIP/PESEL, KRS/</w:t>
      </w:r>
      <w:proofErr w:type="spellStart"/>
      <w:r w:rsidRPr="0010736E">
        <w:rPr>
          <w:rFonts w:ascii="Times New Roman" w:hAnsi="Times New Roman" w:cs="Times New Roman"/>
          <w:i/>
          <w:sz w:val="18"/>
        </w:rPr>
        <w:t>CEiDG</w:t>
      </w:r>
      <w:proofErr w:type="spellEnd"/>
      <w:r w:rsidRPr="0010736E">
        <w:rPr>
          <w:rFonts w:ascii="Times New Roman" w:hAnsi="Times New Roman" w:cs="Times New Roman"/>
          <w:i/>
          <w:sz w:val="18"/>
        </w:rPr>
        <w:t>)</w:t>
      </w:r>
    </w:p>
    <w:p w14:paraId="0E40F88F" w14:textId="77777777" w:rsidR="009C2826" w:rsidRPr="0010736E" w:rsidRDefault="009C2826" w:rsidP="009C2826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0736E">
        <w:rPr>
          <w:rFonts w:ascii="Times New Roman" w:hAnsi="Times New Roman" w:cs="Times New Roman"/>
          <w:u w:val="single"/>
        </w:rPr>
        <w:t>reprezentowany przez:</w:t>
      </w:r>
    </w:p>
    <w:p w14:paraId="6D8C3E5E" w14:textId="77777777" w:rsidR="009C2826" w:rsidRPr="0010736E" w:rsidRDefault="009C2826" w:rsidP="009C282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84193BC" w14:textId="77777777" w:rsidR="009C2826" w:rsidRPr="0010736E" w:rsidRDefault="009C2826" w:rsidP="009C2826">
      <w:pPr>
        <w:spacing w:after="0" w:line="240" w:lineRule="auto"/>
        <w:ind w:right="5953"/>
        <w:rPr>
          <w:rFonts w:ascii="Times New Roman" w:hAnsi="Times New Roman" w:cs="Times New Roman"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(imię, nazwisko, stanowisko/podstawa do  reprezentacji)</w:t>
      </w:r>
    </w:p>
    <w:p w14:paraId="46CD693D" w14:textId="77777777" w:rsidR="009C2826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14B301C" w14:textId="77777777" w:rsidR="009C2826" w:rsidRPr="0010736E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36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C81920A" w14:textId="77777777" w:rsidR="009C2826" w:rsidRPr="0010736E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36E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21CC6AB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27BE16" w14:textId="1141A2C6" w:rsidR="009C2826" w:rsidRPr="009E210B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t xml:space="preserve">prowadzonym w trybie </w:t>
      </w:r>
      <w:r w:rsidRPr="000E3C3D">
        <w:rPr>
          <w:rFonts w:ascii="Times New Roman" w:hAnsi="Times New Roman" w:cs="Times New Roman"/>
        </w:rPr>
        <w:t>art. 138 usta</w:t>
      </w:r>
      <w:r>
        <w:rPr>
          <w:rFonts w:ascii="Times New Roman" w:hAnsi="Times New Roman" w:cs="Times New Roman"/>
        </w:rPr>
        <w:t xml:space="preserve">wy Prawo zamówień publicznych </w:t>
      </w:r>
      <w:r w:rsidRPr="0010736E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 </w:t>
      </w:r>
      <w:r w:rsidRPr="000E3C3D">
        <w:rPr>
          <w:rFonts w:ascii="Times New Roman" w:hAnsi="Times New Roman" w:cs="Times New Roman"/>
          <w:b/>
          <w:i/>
        </w:rPr>
        <w:t xml:space="preserve">świadczenie usług hotelowej i restauracyjnej na potrzeby wyjazdów zagranicznych organizowanych w ramach mobilności edukacyjnych realizowanych </w:t>
      </w:r>
      <w:r>
        <w:rPr>
          <w:rFonts w:ascii="Times New Roman" w:hAnsi="Times New Roman" w:cs="Times New Roman"/>
          <w:b/>
          <w:i/>
        </w:rPr>
        <w:br/>
      </w:r>
      <w:r w:rsidRPr="000E3C3D">
        <w:rPr>
          <w:rFonts w:ascii="Times New Roman" w:hAnsi="Times New Roman" w:cs="Times New Roman"/>
          <w:b/>
          <w:i/>
        </w:rPr>
        <w:t>w ramach programu POWER</w:t>
      </w:r>
      <w:r>
        <w:rPr>
          <w:rFonts w:ascii="Times New Roman" w:hAnsi="Times New Roman" w:cs="Times New Roman"/>
          <w:b/>
          <w:i/>
        </w:rPr>
        <w:t xml:space="preserve"> </w:t>
      </w:r>
      <w:r w:rsidR="006A24C6">
        <w:rPr>
          <w:rFonts w:ascii="Times New Roman" w:hAnsi="Times New Roman" w:cs="Times New Roman"/>
        </w:rPr>
        <w:t>organizowanych</w:t>
      </w:r>
      <w:r w:rsidRPr="009E210B">
        <w:rPr>
          <w:rFonts w:ascii="Times New Roman" w:hAnsi="Times New Roman" w:cs="Times New Roman"/>
        </w:rPr>
        <w:t xml:space="preserve"> przez </w:t>
      </w:r>
      <w:r w:rsidR="009347A4" w:rsidRPr="009347A4">
        <w:rPr>
          <w:rStyle w:val="Pogrubienie"/>
          <w:rFonts w:ascii="Times New Roman" w:hAnsi="Times New Roman" w:cs="Times New Roman"/>
        </w:rPr>
        <w:t xml:space="preserve">Zespół Szkół Licealnych im. Bolesława Chrobrego </w:t>
      </w:r>
      <w:r w:rsidR="009347A4">
        <w:rPr>
          <w:rStyle w:val="Pogrubienie"/>
          <w:rFonts w:ascii="Times New Roman" w:hAnsi="Times New Roman" w:cs="Times New Roman"/>
        </w:rPr>
        <w:t xml:space="preserve">w Leżajsku </w:t>
      </w:r>
      <w:bookmarkStart w:id="0" w:name="_GoBack"/>
      <w:bookmarkEnd w:id="0"/>
      <w:r w:rsidRPr="004E3190">
        <w:rPr>
          <w:rFonts w:ascii="Times New Roman" w:hAnsi="Times New Roman" w:cs="Times New Roman"/>
          <w:bCs/>
        </w:rPr>
        <w:t>oświadczam</w:t>
      </w:r>
      <w:r w:rsidRPr="004E3190">
        <w:rPr>
          <w:rFonts w:ascii="Times New Roman" w:hAnsi="Times New Roman" w:cs="Times New Roman"/>
        </w:rPr>
        <w:t>, co</w:t>
      </w:r>
      <w:r w:rsidRPr="009E210B">
        <w:rPr>
          <w:rFonts w:ascii="Times New Roman" w:hAnsi="Times New Roman" w:cs="Times New Roman"/>
        </w:rPr>
        <w:t xml:space="preserve"> następuje:</w:t>
      </w:r>
    </w:p>
    <w:p w14:paraId="21B41B46" w14:textId="77777777"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INFORMACJA DOTYCZĄCA WYKONAWCY:</w:t>
      </w:r>
    </w:p>
    <w:p w14:paraId="158718A2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C8CE46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Oświadczam, że spełniam warunki udziału w postępowaniu o</w:t>
      </w:r>
      <w:r>
        <w:rPr>
          <w:rFonts w:ascii="Times New Roman" w:hAnsi="Times New Roman" w:cs="Times New Roman"/>
        </w:rPr>
        <w:t>kreślone przez zamawiającego w</w:t>
      </w:r>
      <w:r w:rsidRPr="0010736E">
        <w:rPr>
          <w:rFonts w:ascii="Times New Roman" w:hAnsi="Times New Roman" w:cs="Times New Roman"/>
        </w:rPr>
        <w:t xml:space="preserve"> zakresie opisanym </w:t>
      </w:r>
      <w:r w:rsidRPr="00AF51E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pkt 6</w:t>
      </w:r>
      <w:r w:rsidRPr="00AF51EF">
        <w:rPr>
          <w:rFonts w:ascii="Times New Roman" w:hAnsi="Times New Roman" w:cs="Times New Roman"/>
        </w:rPr>
        <w:t xml:space="preserve"> </w:t>
      </w:r>
      <w:r w:rsidRPr="0010736E">
        <w:rPr>
          <w:rFonts w:ascii="Times New Roman" w:hAnsi="Times New Roman" w:cs="Times New Roman"/>
        </w:rPr>
        <w:t>Istotnych Warunków Zamówienia</w:t>
      </w:r>
      <w:r w:rsidRPr="0010736E">
        <w:rPr>
          <w:rFonts w:ascii="Times New Roman" w:hAnsi="Times New Roman" w:cs="Times New Roman"/>
          <w:i/>
        </w:rPr>
        <w:t xml:space="preserve"> </w:t>
      </w:r>
    </w:p>
    <w:p w14:paraId="049E41F4" w14:textId="77777777"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54DE1F" w14:textId="77777777"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DA12B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>dnia ………….……. r.…………………………………………</w:t>
      </w:r>
    </w:p>
    <w:p w14:paraId="090DE7CE" w14:textId="77777777" w:rsidR="009C2826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</w:p>
    <w:p w14:paraId="75828913" w14:textId="77777777"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BD1836F" w14:textId="77777777"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  <w:b/>
        </w:rPr>
        <w:t>INFORMACJA W ZWIĄZKU Z POLEGANIEM NA ZASOBACH INNYCH PODMIOTÓW</w:t>
      </w:r>
      <w:r w:rsidRPr="0010736E">
        <w:rPr>
          <w:rFonts w:ascii="Times New Roman" w:hAnsi="Times New Roman" w:cs="Times New Roman"/>
        </w:rPr>
        <w:t xml:space="preserve">: </w:t>
      </w:r>
    </w:p>
    <w:p w14:paraId="1FABF199" w14:textId="77777777"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603DDF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zakresie opisanym </w:t>
      </w:r>
      <w:r w:rsidRPr="00AF51EF">
        <w:rPr>
          <w:rFonts w:ascii="Times New Roman" w:hAnsi="Times New Roman" w:cs="Times New Roman"/>
        </w:rPr>
        <w:t xml:space="preserve">w </w:t>
      </w:r>
      <w:proofErr w:type="spellStart"/>
      <w:r w:rsidRPr="00AF51EF">
        <w:rPr>
          <w:rFonts w:ascii="Times New Roman" w:hAnsi="Times New Roman" w:cs="Times New Roman"/>
        </w:rPr>
        <w:t>w</w:t>
      </w:r>
      <w:proofErr w:type="spellEnd"/>
      <w:r w:rsidRPr="00AF5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pkt 6</w:t>
      </w:r>
      <w:r w:rsidRPr="00AF51EF">
        <w:rPr>
          <w:rFonts w:ascii="Times New Roman" w:hAnsi="Times New Roman" w:cs="Times New Roman"/>
        </w:rPr>
        <w:t xml:space="preserve"> </w:t>
      </w:r>
      <w:r w:rsidRPr="0010736E">
        <w:rPr>
          <w:rFonts w:ascii="Times New Roman" w:hAnsi="Times New Roman" w:cs="Times New Roman"/>
        </w:rPr>
        <w:t>Istotnych Warunków Zamówienia</w:t>
      </w:r>
      <w:r w:rsidRPr="00AF51EF">
        <w:rPr>
          <w:rFonts w:ascii="Times New Roman" w:hAnsi="Times New Roman" w:cs="Times New Roman"/>
          <w:i/>
        </w:rPr>
        <w:t>,</w:t>
      </w:r>
      <w:r w:rsidRPr="0010736E">
        <w:rPr>
          <w:rFonts w:ascii="Times New Roman" w:hAnsi="Times New Roman" w:cs="Times New Roman"/>
        </w:rPr>
        <w:t xml:space="preserve"> polegam na </w:t>
      </w:r>
      <w:r w:rsidRPr="0010736E">
        <w:rPr>
          <w:rFonts w:ascii="Times New Roman" w:hAnsi="Times New Roman" w:cs="Times New Roman"/>
        </w:rPr>
        <w:lastRenderedPageBreak/>
        <w:t>zasobach następującego/</w:t>
      </w:r>
      <w:proofErr w:type="spellStart"/>
      <w:r w:rsidRPr="0010736E">
        <w:rPr>
          <w:rFonts w:ascii="Times New Roman" w:hAnsi="Times New Roman" w:cs="Times New Roman"/>
        </w:rPr>
        <w:t>ych</w:t>
      </w:r>
      <w:proofErr w:type="spellEnd"/>
      <w:r w:rsidRPr="0010736E">
        <w:rPr>
          <w:rFonts w:ascii="Times New Roman" w:hAnsi="Times New Roman" w:cs="Times New Roman"/>
        </w:rPr>
        <w:t xml:space="preserve"> podmiotu/ów: 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61324BD5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..……………………………………………………………………………………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10736E">
        <w:rPr>
          <w:rFonts w:ascii="Times New Roman" w:hAnsi="Times New Roman" w:cs="Times New Roman"/>
        </w:rPr>
        <w:t>., w następującym zakresie: …………………………………………………………………………… 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Pr="0010736E">
        <w:rPr>
          <w:rFonts w:ascii="Times New Roman" w:hAnsi="Times New Roman" w:cs="Times New Roman"/>
          <w:i/>
        </w:rPr>
        <w:t xml:space="preserve"> (wskazać podmiot i określić odpowiedni zakres dla wskazanego podmiotu). </w:t>
      </w:r>
    </w:p>
    <w:p w14:paraId="61941094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4CF4A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5374C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 xml:space="preserve">dnia ………….……. r. </w:t>
      </w:r>
    </w:p>
    <w:p w14:paraId="1BB4C227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89184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  <w:t>…………………………………………</w:t>
      </w:r>
    </w:p>
    <w:p w14:paraId="26761C6A" w14:textId="77777777"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</w:p>
    <w:p w14:paraId="1C2CCB34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7C4DCF" w14:textId="77777777"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4C2046F" w14:textId="77777777"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OŚWIADCZENIE DOTYCZĄCE PODANYCH INFORMACJI:</w:t>
      </w:r>
    </w:p>
    <w:p w14:paraId="4230ECB7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F612E0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36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03F18E2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AA5318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429404" w14:textId="77777777"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 xml:space="preserve">dnia ………….……. r. </w:t>
      </w:r>
    </w:p>
    <w:p w14:paraId="79351E30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D4153F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3FC477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  <w:t>…………………………………………</w:t>
      </w:r>
    </w:p>
    <w:p w14:paraId="0D60D403" w14:textId="77777777"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</w:p>
    <w:p w14:paraId="56B23534" w14:textId="77777777" w:rsidR="009C2826" w:rsidRPr="0010736E" w:rsidRDefault="009C2826" w:rsidP="009C2826">
      <w:pPr>
        <w:spacing w:after="0" w:line="360" w:lineRule="auto"/>
        <w:rPr>
          <w:rFonts w:ascii="Times New Roman" w:hAnsi="Times New Roman" w:cs="Times New Roman"/>
        </w:rPr>
      </w:pPr>
    </w:p>
    <w:p w14:paraId="31119243" w14:textId="743B90A6" w:rsidR="008F4FAA" w:rsidRPr="009C2826" w:rsidRDefault="008F4FAA" w:rsidP="009C2826"/>
    <w:sectPr w:rsidR="008F4FAA" w:rsidRPr="009C28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BA9AD" w14:textId="77777777" w:rsidR="008D7E00" w:rsidRDefault="008D7E00" w:rsidP="008F4FAA">
      <w:pPr>
        <w:spacing w:after="0" w:line="240" w:lineRule="auto"/>
      </w:pPr>
      <w:r>
        <w:separator/>
      </w:r>
    </w:p>
  </w:endnote>
  <w:endnote w:type="continuationSeparator" w:id="0">
    <w:p w14:paraId="7726E04C" w14:textId="77777777" w:rsidR="008D7E00" w:rsidRDefault="008D7E00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FD42EFC" w14:textId="46E8DA2D" w:rsidR="006A24C6" w:rsidRPr="00C74E00" w:rsidRDefault="009347A4" w:rsidP="006A24C6">
            <w:pPr>
              <w:pStyle w:val="Stopka"/>
              <w:jc w:val="center"/>
              <w:rPr>
                <w:sz w:val="16"/>
                <w:szCs w:val="16"/>
              </w:rPr>
            </w:pPr>
            <w:r w:rsidRPr="009347A4">
              <w:rPr>
                <w:sz w:val="16"/>
                <w:szCs w:val="16"/>
              </w:rPr>
              <w:t xml:space="preserve">Projekt pt. „Młodzież z ZSL w Leżajsku aktywnie podnosi swoje kompetencje” o numerze 2018-1-PL01-KA102-049534 </w:t>
            </w:r>
            <w:r w:rsidR="006A24C6" w:rsidRPr="009347A4">
              <w:rPr>
                <w:sz w:val="16"/>
                <w:szCs w:val="16"/>
              </w:rPr>
              <w:t xml:space="preserve">realizowany jest w ramach projektu </w:t>
            </w:r>
            <w:r w:rsidR="006A24C6" w:rsidRPr="009347A4">
              <w:rPr>
                <w:i/>
                <w:sz w:val="16"/>
                <w:szCs w:val="16"/>
              </w:rPr>
              <w:t>„Ponadnarodowa mobilność uczniów i absolwentów oraz kadry kształcenia zawodowego</w:t>
            </w:r>
            <w:r w:rsidR="006A24C6" w:rsidRPr="009347A4">
              <w:rPr>
                <w:sz w:val="16"/>
                <w:szCs w:val="16"/>
              </w:rPr>
              <w:t xml:space="preserve">” ze środków POWER na zasadach Programu Erasmus+ </w:t>
            </w:r>
            <w:r w:rsidR="006A24C6" w:rsidRPr="009347A4">
              <w:rPr>
                <w:b/>
                <w:sz w:val="16"/>
                <w:szCs w:val="16"/>
              </w:rPr>
              <w:t xml:space="preserve"> </w:t>
            </w:r>
            <w:r w:rsidR="006A24C6" w:rsidRPr="009347A4">
              <w:rPr>
                <w:sz w:val="16"/>
                <w:szCs w:val="16"/>
              </w:rPr>
              <w:t>sektor Kształcenie i szkolenia zawodowe</w:t>
            </w:r>
            <w:r w:rsidR="006A24C6" w:rsidRPr="009347A4">
              <w:rPr>
                <w:b/>
                <w:sz w:val="16"/>
                <w:szCs w:val="16"/>
              </w:rPr>
              <w:t xml:space="preserve"> </w:t>
            </w:r>
            <w:r w:rsidR="006A24C6" w:rsidRPr="009347A4">
              <w:rPr>
                <w:sz w:val="16"/>
                <w:szCs w:val="16"/>
              </w:rPr>
              <w:t>Akcja1 Konkurs 2018</w:t>
            </w:r>
          </w:p>
          <w:p w14:paraId="4119E0C3" w14:textId="1FD2B10C" w:rsidR="00750A62" w:rsidRPr="00750A62" w:rsidRDefault="00750A62" w:rsidP="006A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078C0" w14:textId="6BA063EC" w:rsidR="008F4FAA" w:rsidRPr="00750A62" w:rsidRDefault="00750A62" w:rsidP="00750A62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347A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347A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99BC8" w14:textId="77777777" w:rsidR="008D7E00" w:rsidRDefault="008D7E00" w:rsidP="008F4FAA">
      <w:pPr>
        <w:spacing w:after="0" w:line="240" w:lineRule="auto"/>
      </w:pPr>
      <w:r>
        <w:separator/>
      </w:r>
    </w:p>
  </w:footnote>
  <w:footnote w:type="continuationSeparator" w:id="0">
    <w:p w14:paraId="6DA6765D" w14:textId="77777777" w:rsidR="008D7E00" w:rsidRDefault="008D7E00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B57F" w14:textId="144E1558" w:rsidR="00C47BC0" w:rsidRPr="00750A62" w:rsidRDefault="000F29E3" w:rsidP="000F29E3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2958652" wp14:editId="0D4EB7DB">
              <wp:simplePos x="0" y="0"/>
              <wp:positionH relativeFrom="margin">
                <wp:posOffset>-5080</wp:posOffset>
              </wp:positionH>
              <wp:positionV relativeFrom="paragraph">
                <wp:posOffset>-257810</wp:posOffset>
              </wp:positionV>
              <wp:extent cx="5761990" cy="699135"/>
              <wp:effectExtent l="0" t="0" r="3810" b="1206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699135"/>
                        <a:chOff x="0" y="0"/>
                        <a:chExt cx="5761990" cy="69913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260"/>
                        <a:stretch/>
                      </pic:blipFill>
                      <pic:spPr bwMode="auto">
                        <a:xfrm>
                          <a:off x="0" y="0"/>
                          <a:ext cx="141922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42"/>
                        <a:stretch/>
                      </pic:blipFill>
                      <pic:spPr bwMode="auto">
                        <a:xfrm>
                          <a:off x="3838575" y="0"/>
                          <a:ext cx="192341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group w14:anchorId="10B1699F" id="Grupa 5" o:spid="_x0000_s1026" style="position:absolute;margin-left:-.4pt;margin-top:-20.3pt;width:453.7pt;height:55.05pt;z-index:-251657728;mso-position-horizontal-relative:margin" coordsize="57619,6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1pUYAwAA3gkAAA4AAABkcnMvZTJvRG9jLnhtbOxWXW/aMBR9n7T/&#10;YOU9TQIhQFSoKFA0aVvRumnPxnESq4lt2Q60m/bfd+0EVkq1Vd3LKu0B44/r63vPPcfx+cVdXaEt&#10;VZoJPvGis9BDlBORMV5MvC+fr/yRh7TBPMOV4HTi3VPtXUzfvjnfyZT2RCmqjCoETrhOd3LilcbI&#10;NAg0KWmN9ZmQlMNiLlSNDQxVEWQK78B7XQW9MEyCnVCZVIJQrWF20S56U+c/zykx13muqUHVxIPY&#10;jGuVaze2DabnOC0UliUjXRj4BVHUmHE49OBqgQ1GjWInrmpGlNAiN2dE1IHIc0aoywGyicJH2ayU&#10;aKTLpUh3hTzABNA+wunFbsnH7Vohlk28gYc4rqFEK9VIjAYWmp0sUrBYKXkj16qbKNqRzfYuV7X9&#10;hzzQnQP1/gAqvTOIwORgmETjMWBPYC0Zj6O+c41TUkJpTraRcvn7jcH+2MBGdwhGMpLCr8MIeicY&#10;/ZlLsMs0inqdk/pZPmqsbhvpQzklNmzDKmbuHTWhcDYovl0zslbt4Bfc0R7u643C31Bk4bbm1qK1&#10;xzaf94LcasTFvMS8oDMtgdGgM2sdHJu74dFhm4rJK1ZVSAnzlZnypsQS6hs5otrFLk+QwyM6PQFV&#10;S9WFIE1NuWm1p2gFKQuuSya1h1RK6w0FKql3GaRHQPcGzpOKcePOBEq818YSxpLDyeN7bzQLw3Hv&#10;0p8Pwrkfh8OlPxvHQ38YLodxGI+ieTT/YXdHcdpoCnjgaiFZFzrMngT/pBa6W6NVmVMr2mJ3J1gk&#10;XUD7fxciTFmEbKxakU+AOgKYkrCXdHeGNooaUu7rsMe6LaIGtaDN7oPIIH/cGOHSf45aojga93qg&#10;xWO1HEgPpFDarKioke0A1hCa8463EHibzN7ERl9x23JhidCutjNP1WLQT2KoReLPZouhH8fZyL+8&#10;hN58vhzH/SiJB0uoxQGwFijLQptvR0gYthhA59WIMT4WY/xfjP+6GEG6cRLFPVspkOhfi7E/6o8G&#10;Q9Dd6QcMBNmPo9cuSfe1hEeEu+W6B499pTwcQ//hs2z6E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0ogg3fAAAACAEAAA8AAABkcnMvZG93bnJldi54bWxMj0FLw0AQhe+C/2EZwZvd&#10;jdpgYzalFPVUBFtBvE2z0yQ0uxuy2yT9905P9jRveMN73+TLybZioD403mlIZgoEudKbxlUavnfv&#10;Dy8gQkRnsPWONJwpwLK4vckxM350XzRsYyU4xIUMNdQxdpmUoazJYpj5jhx7B99bjLz2lTQ9jhxu&#10;W/moVCotNo4bauxoXVN53J6sho8Rx9VT8jZsjof1+Xc3//zZJKT1/d20egURaYr/x3DBZ3QomGnv&#10;T84E0Wq4gEcezyoFwf5CpSz2GtLFHGSRy+sHij8AAAD//wMAUEsDBAoAAAAAAAAAIQD4gPtN8GwA&#10;APBsAAAVAAAAZHJzL21lZGlhL2ltYWdlMS5qcGVn/9j/4AAQSkZJRgABAQEA3ADcAAD/2wBDAAIB&#10;AQEBAQIBAQECAgICAgQDAgICAgUEBAMEBgUGBgYFBgYGBwkIBgcJBwYGCAsICQoKCgoKBggLDAsK&#10;DAkKCgr/2wBDAQICAgICAgUDAwUKBwYHCgoKCgoKCgoKCgoKCgoKCgoKCgoKCgoKCgoKCgoKCgoK&#10;CgoKCgoKCgoKCgoKCgoKCgr/wAARCACQAt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RzgdaW&#10;myfdoAbRTc+/+fzoz7/5/Ogu46jNNz7/AOfzoz7/AOfzoC5IHPenAg9Khz7/AOfzoDEdDQImopqy&#10;A8E06gkKKKKACmN96n1CT8xIPegcR1FNz7/5/OjPv/n86CrjqKbn3/z+dGff/P50BcdRTc+/+fzo&#10;z7/5/OgLjqKbn3/z+dGff/P50BcdRTc+/wDn86M+/wDn86AuOopuff8Az+dGff8Az+dAXHUU3Pv/&#10;AJ/OjPv/AJ/OgLjqKbn3/wA/nTqmQwoooqQHIecU6owcHNSVUSZBRRRVEhRRRQAUUHpRQAUUUUAF&#10;FFFABRRRQAUUUUAFFFFABRRRmgAooooAKKKKACiiigAooooAKKKKACiiigAooooAKKKKACiiigAo&#10;oooAKKKKACiiigAooooAKKKKACiiipAKKKKACiio7y9s9OtJL/ULqOCCGNpJppnCpGgGSzE8AAck&#10;ngChASUV8g/tJ/8ABdf/AIJjfs0WlxHqf7SGn+MtVjs1uLfQ/hyv9syXQMmzy1uIT9jjkGCxSaeN&#10;tozjlQfz+/aR/wCDsn4manez6T+yT+zFo+k2cd5KsOt/EC+kvZ7q2IwjfZLVoUtpQeSDPcL25619&#10;dlPAvFWcWlRw0lH+afuL1XNZv5J/meLjOIMnwOlSqm+0fef4bfOx+35IAyaAc81/Jt+0z/wU4/b3&#10;/bAsptF/aB/ah8TaxpN1Zx2154ds7hNO0u5jjm85POsrNYreZ1kwwkkjZ8onzfIuP6ya24s4LxnC&#10;FLDvE1YzlV59Ip2XLydXZu/N2Vrdb6Rk2e0c6nU9lBpQtq7Xd79Fe1rd2FFFFfFnuhTZPu06mv0o&#10;QEeff/P50Z9/8/nTqKoobn3/AM/nRn3/AM/nTqKAG59/8/nRn3/z+dOooAbn3/z+dOSQrwTRRQBI&#10;GBGQaKjBIORT1bdSJFqHPv8A5/OpqjHShFIbn3/z+dGff/P506imA3Pv/n86M+/+fzp1FADc+/8A&#10;n86M+/8An86dRQA3Pv8A5/OjPv8A5/OnUUANz7/5/OjPv/n86dRQA3Pv/n86M+/+fzp1FADc+/8A&#10;n86M+/8An86dRQA3PvTqKKmQ0FFFFSMKkByKjpydKaJkOooopkhRRRQAUdKKD0zQAUUUUAFFFFAB&#10;RRRQAUUUUAFFFFABRznpRQc0AFFFFABRRRQAUUUUAFFFFABRRRQAUUUUAFFFFABRRRQAUUUUAFFF&#10;FABRRRQAUUUUAFFFFABRRRQgCiiigAJAGTXwv+0r/wAHFH/BMr9nq4uNE0P4nal8RtYtb37Ncaf8&#10;PdL+1RR/uy4mF5O0NpNFnapaGaVgzfdOGx90N0r+L+v07w34PyviqriJY2UrUuSyi0r83Nu7N2XL&#10;0tvufKcUZ5isnhSVBK8+bV62tbbXz63P1I/aO/4Oqv2wPiJaTaP+zl8GvCvw3t7izWP+0r6Ztc1K&#10;3n3ZMsMkiQ2wBXC7JLaTHJzyMfA/7Rv7an7WP7XOqvqn7SP7QPijxcpvjdw6bqeqP9gtZiuwvb2a&#10;bbe2O3jEUaDk+pry+iv6Gyrhfh/JLPBYaMGvtWvL/wACleX4n5njM2zLH6V6rku2y+5WX4BRX6ef&#10;8Eo/+CFHiv8AbD/Yo+Jvxx+JUdtoeoeNPDq6d8FbjVCCqXEN3HcSajKvku8MUkltHaLLGTIYZb0+&#10;WQ0LP5jqX/Bvr+2F8J/h3rXxt/a9+IXw9+EfgnwzdD+2tW8QeIDfXElrvC+baQWKSi4kfIEUDyRS&#10;SOyphS3HIuM+G/rtbCSxEVOnJRtu5NpaRSu5NNuLSTaat2Nv7CzT6vCsqbcZJu/RJd29Fpqr9D4R&#10;r+0Cv4y/EEOg2+u3lv4V1C8vNMjupF0+71CzW3nngDEJJJEkkixOy4JQSSBSSA743H+zSvy7xsfM&#10;svf/AF9/9xH13Aen1lf4P/bgoopsrFYmYdlNfg5+hjqa/Wv59f8AgmD8eP8Ag6k/4Kx/APV/2i/2&#10;dP8Agpl8L9F0TRfGFx4curXxp4N0q3umuobW1umdVtfDtwhj2XkQBLhtyvlQACf0c+C/7VHx9/4J&#10;O/sX3HxJ/wCDhL9tnwhrWt618UG0zwz4w8FeFbu4tVtZtOSW3sGh07SLdxKHs9RlLtAV2sgMpJVA&#10;Fctj7sorx/8AbT/bz/ZQ/wCCeHwtsPjV+2J8Vv8AhD/DOqeIItEsdS/sO/1Dzb+SCedIfLsoZpBm&#10;O2mbcVCjZgkEqDD+2V/wUH/Yy/4J8+EdP8a/ti/tA6L4Is9Ymlj0eG+Wa4vNQaIIZTb2tsklxOI/&#10;Mj3skbBPNj3Eb1zQHs1FfMP7Hn/BZf8A4Jj/ALe3jeT4ZfsrftdaD4h8Srzb+Hb6yvdJv73EckrG&#10;1t9Rhgku9kcUjv5Kv5arl9owa7P9tT/gon+xb/wTu8IaX43/AGyvj9pfgmy1y7kt9FhuLa5vLzUH&#10;jCmUw2lpHLcSpHvj8yRYykfmx72XeuQD2uivx30//g4Al/a8/wCC7fwC/Zl/4J//ALTtv4g+AviX&#10;wzcDx1ZjwO9pJeawkGsTNEZNSs47pFWOGwcGEqpJI3Nl1H6TeD/29f2TvHv7ZHir/gn/AOE/iv8A&#10;a/i54J0GPWvE/hL+w7+P7FYyJZukv2p4BayZW/tDtjlZh5vIyrhQdj2KivGPC/8AwUD/AGRfGf7Z&#10;3iP/AIJ8eGvi59p+L/hLRo9W8QeEf7B1BPstm8NrMsv2poBavmO9tm2pKzfvMYyrBfHP2hP+DgX/&#10;AII/fst/F/WvgP8AGj9tPS7HxV4du2tNc0/SfDOr6sllcoSslvJPYWk0ImjYFJIt++N1ZHCsCACP&#10;sqivnP4v/wDBWf8A4J4fAD4U/Dn42/Gn9pvS/DPhj4taGdZ+Hepatpd/F/bNiIreYzLEYPMjHl3d&#10;u22RUbEo464zf2ev+CzP/BMT9q34waP8Av2ef2vvD/ijxhr32j+x9CsbO8WW58i3kuJdpkhVRthh&#10;kc5I4Q45wKAsz6gV/wC9TR0r5X/a+/4LY/8ABLr9g74pt8Ef2pf2t9J8P+LYrWOe80Cx0XUtWuLJ&#10;XRXjFyun28/2Z3jdJFSXYzI6uAVYE+xfsu/tZfs4/tqfCKz+O/7LPxd0nxn4VvpGhj1TS5HBhmVV&#10;ZoJ4ZAsttMqujGGVEkUOpKgMMgWPRqKbn3/z+dGff/P50AOopuff/P50Z9/8/nQA6im59/8AP50Z&#10;9/8AP50AOopuff8Az+dGff8Az+dADqKbn3/z+dGff/P50AOopuff/P50Z9/8/nQA6im59/8AP50Z&#10;9/8AP50AOopoPPWnVMhoKKKKkYU5OtNpUOGoFLYfRRRVEBRRRQAUUUUAAJ70UdDRQAUUUUAFFFFA&#10;BRRRQAUUUUAB54ooooABwMUUdDiigAooooAKKKKACiiigAooooAK8p8X/t4fsO/D7xPfeCfHv7Zf&#10;wp0PWtLuGt9S0jWPiJpltdWkynDRyxSTh42HdWAIr1av5S/+Cun/ACk2+OH/AGUTUP8A0ZX3HAvC&#10;eH4ux9XD1qjgoR5rpJ31S6+p8/xBnFTJcPCpCKld219Ln9Jn/DyH/gnf/wBH6fBf/wAOlpH/AMkU&#10;f8PIP+CeH/R+nwX/APDpaT/8kV/JPRX6h/xBXLP+guf/AIDE+T/18xf/AD5j97P62P8Ah5D/AME7&#10;/wDo/T4L/wDh0tI/+SKP+HkP/BO//o/T4L/+HS0j/wCSK/knoo/4grln/QXP/wABiH+vmL/58x+9&#10;n9bH/DyH/gnf/wBH6fBf/wAOlpH/AMkUf8PIf+Cd/wD0fp8F/wDw6Wkf/JFfyT0Uf8QVyz/oLn/4&#10;DEP9fMX/AM+Y/ez+tj/h5D/wTv8A+j9Pgv8A+HS0j/5Io/4eQ/8ABO//AKP0+C//AIdLSP8A5Ir+&#10;Seij/iCuWf8AQXP/AMBiH+vmL/58x+9n9bH/AA8h/wCCd/8A0fp8F/8Aw6Wkf/JFH/DyH/gnf/0f&#10;p8F//DpaR/8AJFfyT0Uf8QVyz/oLn/4DEP8AXzF/8+Y/ez+tj/h5D/wTv/6P0+C//h0tI/8Akij/&#10;AIeQ/wDBO/8A6P0+C/8A4dLSP/kiv5J6KP8AiCuWf9Bc/wDwGIf6+Yv/AJ8x+9n9f/wo/a1/ZV+P&#10;HiKbwh8Dv2mfh94z1a3smvLjS/CfjOx1G4it1dEaZo7eV2WMPJGpcjALqM5YZ9Br+ff/AINR/wDl&#10;Ih4y/wCyL6j/AOnfSK/oIr8h4y4eo8MZ08DSm5pRi7tJPX0PtMjzKpm2AWInFRd2rLyCiiivlUew&#10;FFFFUAHpX8X9f2gHpX8X9fvHgn/zH/8AcL/3IfnfH3/MN/2//wC2BX69f8EHf2BP+CPv7Vl/eeId&#10;d8UeKfiF8RPCfl3l74F8f6fb6XYiESwPHfQ2NtcT/boEkzbyedcSRnzMTWyCWEt+QtfpF/wSx/ah&#10;+CH/AASE/Zm1z9tP4oeHY/FPxT+LA/sr4YeBLS8SK4h0C2nIutTup1eT7Laz3kflKskIlkfTlMQe&#10;N5JIv0fjinj6+RypYGpONaTUYKDScm3qm+kVHmbd4pJNt6WPl+H5YenmCniIxcEm5OSukl1S6tuy&#10;Wj1Z/Qxpum6do2nW+kaRYQ2trawrDa2tvEI44Y1GFRVUAKoAAAAwAK/nh/4OWv2ufjd8Tv29Nc/Z&#10;R17xJ5PgT4arpz6DoVkpjjnu7vTLa6lvbjk+dOPtLQoThY41wiq0kzS8D4p/4OLP+CuHiDxJf65p&#10;P7SVjodreXkk1vo2l+BdHe2sUZiRDE1zayzFFB2gySO+ANzMck+O/tN/HX4xf8FFfGh/aJ+I2h+H&#10;Y/GdvpdnpOuXmh6d9jOvm3j2JfXALmP7UU2RsUEceyKMKibcN+bcN8Ky8P8AMlm2fVaSo25FLmb9&#10;nObioyk5RSSesXK7S5rtpXZ95H+0fEDmynIKFSrXSc+SKXNOEE3JRSbcml7yileVrRTlZPwOv7QK&#10;/jk0T4R+P9bvWs18PzWoU4kmvkMSL+JGW/4CDX9jakkZNed4v5zlOZ4jB0cHXhUlTU3JRkpcqnyc&#10;t7N2vytpb2V9rHRwvwzxFkeEnicywlShCs7U3UhKHO6d+fl5km+Vyim1pd2vdOxTZ/8AUP8A7p/l&#10;TqbIu9GTP3lxX40fUH80/wDwbrf8Exf25P20/wBifxR8Uv2Z/wDgr14++AGg6f8AFK+0q78G+FdD&#10;uLq3vLtNN02Zr9mi1K1AkeOeKIjYTi3U7jkBfoT/AIOb/gF8W/2Xv+CCPwZ+BXx1/aX1j4w+KtD+&#10;P9v/AGp8RvEFo8F3q/nWPiO4j8xJJ52XyopY4BmVsrCp+UHaP0Y/4Iq/8Epv+HP37LOv/s0/8L5/&#10;4WJ/bnxAuvE39tf8Iv8A2T5HnWNja/Z/J+1XG7H2Lfv3jPmY2jblvSv+Ci//AAT8+BH/AAU1/Zf1&#10;X9lX9oOK+h0m/vrW/wBP1rR1t/7Q0i9t5NyXNq88UqxSFDJC7bctDPMmQHJoL5vePzz/AOD01g3/&#10;AAS08AkH/mv2lf8Apk1ys/8A4OYfCnhbx7/wUh/4Ju+BvHPhrT9a0TWvjfdWGsaPq1mlza31rNrH&#10;heOWCaKQFJYnRmVkYFWViCCCa5/Xf+DSX9ob4neCPC3wR+P/APwXB+JXjL4Z+FbqzbTfAd74Sums&#10;7KG3iMEaWUdxrM8Fo6W7yQxOIWESOVCFcqfu7/go1/wSnP8AwUA/al/Zl/aW/wCF8f8ACJf8M5+P&#10;28Tf2L/wi/2//hIc32lXX2fzvtUP2T/kGbN+yb/X52/JhgZ+en/Bb79lD9mP9jH/AIKxf8E8/iF+&#10;yV8AvCfw01HxL8YlsfEA8BaLFpFvqFvbazoQjWSC0CRE7b+7jZ9oeSOXY7MqIqr+0D4H8Eftb/8A&#10;B4VovwW/bL8I6brnhHwt8M44vhz4Y8Q6JDcafrqLokt+UlilRkuFS6udSm3Nn57NVJITbX6Cf8FL&#10;f+CTh/4KIftK/s1/tD/8L8/4Q/8A4Z58cyeIv7H/AOEV/tD+3995pdz5Hm/aofsuP7N279kv+uzt&#10;+TDZP/BWb/giL8Gf+CoWteFvjTpfxc8RfCn4yeAlhXwV8UvCq77izSK6FzEk0QkieQRSGWSFopoZ&#10;IpZS4cjcjAHxD+1x8HvhJ8Gf+DvD9lfR/g/8LfDnhSz1T4VtqGp2vhrQ7exju7xk8TxG4lWBFEkp&#10;jhiQyNlisSLnCgDsv2StQsrH/g8n/agtry6SOS8+BenxWqu2DK407wk5VfU7Y3b6KfSu6/Y0/wCD&#10;cf4wfAf/AIKBeB/+CgP7U3/BVXxx8dNf8A6fcWui2/ijw5OtxskguIkia7utTvHFun2u4kEKquXk&#10;LBhlt3pn/BUf/gg34a/b3/aG8M/to/s8/tW+KP2fvjT4fsxp8/j/AMGWLSSX9j5M8WHWC5tJluRH&#10;MYftCz82+YXR18vy0M+af2YD/wAdnH7Rn/ZGrH/0zeF68o8R/s6/8FBv+Dfj9pf9oP8AaptP2C/D&#10;P7T/AMA/ihqN1rviDXv7Q8zW9EsvtF/ciO8keGaaNESVpbyU2s9s6xxOZoW3qPtH/glv/wAEDfGn&#10;7Af7anij9u/48f8ABQfxX8c/HPiTwm2hSah4i8PvaztGzW+ZLi4nvryW5ZY7S3ijG5AiJj5htC+Y&#10;/GL/AINzP+Cg3xk1LxZoniP/AIOIvjhd+DPF17erqXhPVtJvLiObTrlnEljL5esRW7RtE5jZEt44&#10;GBIECpiMID2b42/ti/8ABF/4h/8ABJPwf/wUm+L37Nvw98S/CXw/4XltvhX4R8b/AA30+S5srtW+&#10;xf8ACP6faTQypbS+fYi2YW+YFS083ebeHzR87/8ABul/wSkl17x5J/wW+/aa+HXhXwr4u+I0M978&#10;Ifhn4E8Lw6Lo/hHRbmEwJdpbQIib57Q7IQA2beUzzSTz3TND6d+3f/wbReA/2nv2O/gX+wr+zz+1&#10;xr3wt+HvwT/taZdM1PQ5PEB8R317JHKb+6H220jFwkpvnDBCq/2jMkSwx/Ib37Kn/BEH/goz8Af2&#10;i/B3xm+J/wDwX4+L/wASPD/hvXIr3VvAuuaZqSWmtwrndbSmTXJlCt33ROP9k1QvQ/Ln/gg98Rf2&#10;2fijrfx3/aX+E/8AwSt+H37Unjzxz4veb4jeJvGHj7w5pVzpTXnn3EsKafdqslvDdyzXLO8arBP5&#10;IiVc2rAfpT/wbe/sI/tx/sW/EP8Aaa179qn9mVPhD4U+I/jDTNc+HPgPT/Gen6rp+lKZtVa5t7db&#10;K5lEYiilsId7rG0iQxdfLwsv7VX/AAbRnxp+1h4q/bC/4J//APBR34ofs3eJviHqV5qHxAt/DT3N&#10;5BqNxcyxzyGBoL6zmhje4E1xJFLLPH5ko8pYEjVK+wP+CZv7F3xt/YX+AOofCX4/ftv+Nvj94g1D&#10;xRcas3jTxzJcG4t4ZIYIksoVuLu6dIU8guF80jfNIwC7sUhn0Nn3/wA/nRn3/wA/nTqKZNhuff8A&#10;z+dGff8Az+dOooCw3Pv/AJ/OjPv/AJ/OnUUBYbn3/wA/nRn3/wA/nTqKAsNz7/5/OjPv/n86dRQF&#10;huff/P50Z9/8/nTqKAsNz7/5/OjPv/n86dRQFhoPPWnUUVMhhRRRUgFC/eooGc8UASUUUVoZnzH/&#10;AMFkP20fil/wTz/4Ju/Ej9sL4LaB4f1TxN4PXSTptj4otZ5rGX7Vq9lZyeakE0MhxHcOV2yLhgpO&#10;QCptf8Ehv2xPib+37/wTo+Gv7Xfxj0LQtN8SeMrO/m1Sx8M2s0NjE0Go3VqoiSeaaQApAhO6RvmL&#10;EYGAPG/+Dne1urz/AIIafHSG0t3kZbfw+5WNckKviLTGZvoFBJ9ADVr/AINn5Ypv+CH3wJeKRWUa&#10;brK5Vs8jXdQBH4EEUD6HP/8ABK7/AIKz/tG/tw/8FIf2qv2Pvix4L8E6f4Z+BvjC/wBK8J33h3Tb&#10;yG+u4YdXvLJWu3mupY5HMduhJjjiG4sQACFH33rXjDwl4cu7Ow8Q+KNOsJ9RuBBp8N7fRxPdSnpH&#10;GGILt/sjJr8ZP+DeNXf/AILkf8FEplRii/E7V1ZscA/8JLqnH6H8q+Xf+Dcr/gjj+wZ/wVB+B3x6&#10;1v8Aaz+Guqalruk+Mf7J8OeItH8TXljc6Ok1s7edDHHJ9nklVyHXz4pUyoDIy5UoZ/RH8drD4u6t&#10;8EPGWl/s+a5pOl+PbnwrqMXgjUteVmsbTV2tpBZzXAVJCYVnMbOAjnaGwrdD4T/wSPj/AOCmunfs&#10;cwzf8FcNZ8PXHxQ/4SC+kjk0cWSyxaT8nkLemwVbP7QHE5Bt/k8g2+8+b5tfld/wQR+MHxN0v/gk&#10;n+3j/wAE/wD4m391fzfAvQ/Ei2N9Lqr3EFvHfaVqkEtlbI3EUKXOl3NwAuAz30jYBLFvSv8Aghv8&#10;af2TvgL/AMGxPifxt+3FfSx/C271bxNovi60tUuGuNRttQnFkbKEWxEvmTGfywyMhTfvLxqjOrA/&#10;Vj4M/tu/sX/tHeLbjwD+z1+138L/AB5r1pYve3Wi+DPH2napdw2yOkbzvDbTO6xq8kalyNoaRQTl&#10;hn1Cv5Of+Cow/wCCaXg/9mH4c/tOf8EuP+CZX7T37PniD/hYGnaj4f8AjD44sdVtNGv7UWt1PCNP&#10;v5dWu0N550VvcQvDtbZbysH+Wv6vtLumvtMt7512tNAkhUdsgGgR+TX7Wn/BZX/gr7H/AMFb/ir/&#10;AMEzP+Ccn7GXwx+JU/w78P6bra/8JDqTWN4bCbTtLmnmkln1K1gbbcalHGFT5tpU4O1mr2//AIJ/&#10;/tL/APBwX8TP2ldN8J/8FCf+Cdnw1+Hfwym0+7fUvFHhnxZaXd3BcrETboI4tYuWIeTCnERwDnK9&#10;a+DvGY/4KFt/wdhftPD/AIJqN8MV8df8Kl0f+1v+Fr/a/wCzv7J/svwt5vl/ZPn8/wA/7Ltz8uzz&#10;M84r9Nf2A1/4LdL8XdU/4eWSfs/t4I/4RuX+x/8AhU/9p/2h/av2iDy/N+1/J5Hkfac4+bf5eOM0&#10;hn1L4U8d+CPHlrNfeBvGWla1DbzeTcTaTqEVwsUmM7GMbEK2CDg880nhfx74G8bm6XwX400nWDYz&#10;eVfDS9SiuPs8nPyv5bHY3B4ODwa/Hb/gy0dP+GSvjhEG+dfi8Cy9xmwh/wAD+VfOH/BC53i/4Juf&#10;8FRJYmKsvg/WirKcEEaPr1AWP6IJvFHhm216HwrceIrGPVLiFprfTXvEFxLGpAZ1jzuKgkZIGBmu&#10;e+NP7QfwE/Zt8Kw+Ov2ifjf4Q8A6Hc3y2VvrHjTxLa6Xay3TI7rAstzIiNIUjkYIDuIRiBhTj8UP&#10;+DaH/gi3/wAE6P2qf2CfB/7Znx3+Bk2vfETT/iRdXVjrUniW/iii+wXkbW8RtY5lt5I8x/MskbFg&#10;zAnGAD9l79jL4Xf8F4/+C3/7YHxF/wCChwu/E/hH4A+Jh4G8H/D2z1i/s7MQLfajZ28wmguUmhCr&#10;pc88kUbKstxfvJ8qr5bAj9wvhr8T/hr8ZvBFh8TPg/8AEPQ/FnhvVY2fS/EHhrVob6xvFV2Rming&#10;Zo5AHVlJVjhlI6g1c13xd4U8LfZf+Em8Tafp3226S2s/t17HD58zfdiTeRuc9lGSe1fir+xT8J7r&#10;/gi3/wAHK0f/AATh/Z1167uPgn+0R4BuPEmm+D77Vpbj/hG5YbTULiNt8il5ZI5dJu4ELMWa2vIv&#10;NeWSIOfNf+CW/wDwSu/Ya/4KY/8ABUj/AIKHj9s/4PTeLD4M+Pl2vhlofEmoaf8AYjea34i89v8A&#10;Q54vMJ+ywY8zcBs4Aycsdj+gQMpGQa89+OX7W/7Kf7MMumQftK/tNfD34eSa0szaOnjnxpY6Sb8R&#10;bPNMIupU80J5ke7bnbvXONwz+Tv/AARK8Q/Fr/gmr/wVc/aW/wCCLx+LGvePvg38L/AcnjnwPDq0&#10;LXGpaQrtpl2LS2WMhMyxayfOREVJbmATRpCZpVf4F/4Jqy/snftyaP8AFH9rv/gqR/wTa/a+/ax+&#10;JvjLx9IsnjT4T+Fb6+0XSoYrOBlthJYX1n5VyPO2m2YPDDbRWKQpEu5WAsf0t/tZW/7QWofsu/EG&#10;1/ZK1bT7P4mzeDdRXwDe6ksTQQ6sbdxauRMGiOJNpHmK0ecb1ZdwPGf8E07P9tzSf2HvAsP/AAUh&#10;8QWeofGf7Ley+N7qzWxWNWe+uHtoz9gRLbdHaNbxsYhtLIx3Py7fkr/wSd0r9r74R/8ABBz9ub9l&#10;b9pH4D/FLwh4X8F/DXxdf/C+6+Kfg++0e5udO1DQtSMttDDcjy1WOW2+0OkLMqS6hISzbwTy+h/s&#10;mftdftj/APBm98I/ht+x5ZXurappPivWNe8VeEdLuHW78SaLa+IteaSzgiUH7XKlw1pdLbkhpDZ4&#10;jDzeVE4Sftx8F/23/wBi39pHxTN4F/Z3/a9+F/j7W7exa9uNH8F+P9O1S6itldEaZoraZ3WMNIil&#10;yNoLqM5Ir5x/Zl/4K2+Kf2jf+Cx3xi/4JiD4K6foui/CPwfNqUnir+2nuLrV7kT6YqYi8tEt4wt7&#10;JlcyElFIZRkH4f8A+CGfiP8A4N99X/bJ8NeGfhl+w/4z/Z7/AGrvCEd1bW/hL4heItenka+awuYN&#10;QgtzcXbwyOlu0wZLq3tpfnzHEShK/F/7eX/BTb4xf8Etf+C5v7ZHxc/Z/wBAtJfGXjHRV8J6Druo&#10;RrLB4flnTSrhtQ8llZLiVEtXEUUn7vzHV5BKkbQygH9RodScBhXltr+3P+xNffGD/hnqy/bD+Fk3&#10;j4ak2nf8IPF8QtNbWPti53W32MT+d5owcx7NwwcjivlH/gjn/wAE6v2d/wDgld+yF4g/bA+KXx/0&#10;r4jeOvH3h+Txt8Xvj1JqzX9ne2Zia/kazu3y8tiqs87XLZlu3LTybQYoIPyC/a68Df8ABBD4x/sT&#10;/E7xr/wTu/4JG/tVW91odrdxeG/j1pPh3WL/AML2lzZyLI09xPdavLHFavGuJDNbiWKKfd5cbgbQ&#10;D+n6ivkf/ghB+0P8Tv2p/wDgkd8D/jV8ZNbk1TxJe+F5tP1PVri4lmnvzYXtxp6XM8kzu8txLHap&#10;JLIzEvK7txuwPrigAr+Uv/grp/yk2+OH/ZRNQ/8ARlf1aV/KX/wV0/5SbfHD/somof8Aoyv2TwY/&#10;5HeJ/wCvf/tyPh+Ov+RfS/xfoz5zooor+jD8vCin28D3NxHbRsgaRwqmSQIoJOOWYgAe5IA717b8&#10;af8Agn5+0D8CPgjoPx98cR+H/wCwtcgD7rXxTYzPEzyHyFTZMVu/OhxOhtjLiPcW2hCa+ezjizhn&#10;h/MMHgczxlOjWxc3ToQnOMZVZpOXLBN3bsrduZxj8Uop9+EyvMcdQq1sPSlOFJc02k2oq9rt9P8A&#10;JN7JtaHjn9gzxH4J/ZB0T9qq88f+GmsNT1S6VZo9fWSK8tzFb/Y47aNY/Ma6Mwv1libDRiAb1jEc&#10;rCH/AIJ9fFD9mf4TfGCbxr+074DstV03R7H+1NFu/NvTew6jburQRW8MTiCcyMeVuQqDYG81NpST&#10;yvUPjH8SdU8NzeDb3xKzaPNplnYHSRbRLbRw2rmSExxBdsUod5nMyBZHa6ui7MbmcyczXx1PgniX&#10;iDg/Msh4qzCU1ialRQqYVyoVIUJtSjDnWvPG8oOS9ycFG8EnKB6ss3y/A5rh8bllBL2cY3jUSnGU&#10;0rN22s9JJbqV9dEz0P8AaXvvg/q/xy1a0+BnhLSfD/g+3vWt9CksdQvbpbuz3kxXkzXMksqyPGyM&#10;8YCGPGwxh1fPd/Gv9gPxb8Ev2a/B/wC0frnxN8O3Fn4rikkWzhuDuUMA9qsOAWnMsW52+VBFja+D&#10;zXgNdJ4l+Mvxc8Z+FbPwJ4u+KHiDVND01bddP0fUNYmmtbUQRNFCI4mYomyN3VdoGAzAdTXoYvh3&#10;jDBLJsLkuY8uHw0ksT7dOtVxFJU3G3tJ80lUcmqjm3dyil8Lknz08dldZ4upi6F51F+75LQjCTkn&#10;flVly2XKl2be6TObor3PxV/wT/8Ajl4T/Zt0/wDaTv4tE/se5vL0XMyeL9Je3W1iigaCWKZbsi4l&#10;lkN3GLeMNKGtcbSXUV4ZX0PDvFnDPF1CrWyXGU8RGlUnSm6c4z5KkJOMoys3ZprRPdWkrxab4sfl&#10;eY5XOMMXSlTcoqS5k1eLV01fdfk9HqmFFFFfQnAfpx/wajf8pEPGX/ZF9R/9O+kV/QRX8+//AAaj&#10;f8pEPGX/AGRfUf8A076RX9BFfy14sf8AJYS/wQ/Jn69wb/yJF/ikFFFFfmh9UFFFFAAelfxf1/aA&#10;RkYr8HdE/wCCEH7NGm+NIdY1P4l+L9Q0WF1dtFuJrdHnIbJSSeOJTsYfKQio2CSHU4I9LL/Hnw88&#10;EadWXFFWpB4pXpKnTlUcnRvzR00i37WPLzNRet2rHlZlwPxBxpKmsshF+zbUnKSjbntZ67r3Xe13&#10;5HwX+yh+yF4o+O+l+JfjH4i0q8g+HngHSbrVPFGpQkRyX32a3a4On2rMMG4kVRlsFYVcO2S0aSeQ&#10;63r+t+Jb/wDtTX9VuLy4FvDAstxIWKwxRrFFEufuokaJGijCqiKqgAAD91Pjj+yjoHiv9jrXP2U/&#10;gpa6f4Ws59D+x6FCsbC3hdZBKBIQGciR1PmSYdyZHc72Jz+Ofxe/Yh/az+BSXF18TPgN4gs7Ozt/&#10;PutVtLX7ZZQR5xue5tzJEn0ZgR3Ar2vo8fSYyHxkzjN8Tj8XSwk/bQp4TCVJxjV9go3VX3pL2lSr&#10;OTVRU7qHJTg7+7KXkeIHhxj+EMJhKVClOquRyq1Yxbjzt/DovdjGKXK5WcryemqXlde+fBDwtqHh&#10;jwWo1SIxzXk7XBhZcNGpChQffC59RuwRkGuN+GPhXwD4fvY9Y8ZeK9KmvFw1tapeo8cJ/vMwO0t6&#10;DOB15OMevW1zb3lul1aTpLFIoaOSNgysp6EEdRXZ48eIDzPDRyTBUpex5lKdWUWozcb2jTbSvFPV&#10;yW7S5fdTcv69+iR4PxyLHT4pzTEQ+tODhTw8ZxlOlGTXNOsotuM5JWjB/DFtzXM0oSV/UoOlfyv6&#10;vr+iaBb/AGrWtVt7VOdpmlC7sDOAD1PsOa/qgHSvxjhPD4inSqVZQajKyTadna97PZ2ur22urn1P&#10;0rMZhK2IyrDwqRdSCruUU05RUvY8rkr3SlZ2uleztsFNlYrEzDspNOps/wDqH/3T/Kvrz+RT+ff/&#10;AIJe/HX/AIOnv+CsvwC1j9ov9nj/AIKbfDPRNF0XxhceHLq18aeC9Jt7p7qG1tLpnVbbw9OhjKXk&#10;YBLhtyvlQACf07/Zo+Kv7Wn/AATb/YP8afHX/gvB+1/4R8TXWg+L1uG8ceC/D0slrp+jXX9n2Vpb&#10;Nb2Ol20jyfbpJslbdyFnQl9qkJ+Mn/BvV/wSh/bR/bq/Yv8AE3xc/Zz/AOCwnxN/Z90TTvihe6Rd&#10;eDPBdvqDWt7dR6dpszagxttWtE8x0uIojmNm22y5cjCr+hn/AAWY/Z0+Kn7Jf/Br78SP2ffjX+03&#10;r/xk8T6B/Y/9pfEjxOk632r+f41srmPzRPc3Mn7qKZIF3TP8sK42jCqjR72Pvv4lft5/sofCD9ji&#10;2/b/APiL8Vf7P+Ed54f0nW7fxb/Yd9NvsdTe3Sym+yxQNcjzGurcbTEGTzPnC7WwePf2+v2OPhV+&#10;y7oX7aHxQ/aD8P8Ahv4Z+KNDtdW8N+JvEEz2Y1S3ubM3tulvBMqzzXElsrSJarGZ2CsBHuUgfnB/&#10;wUmdX/4M4fDrIwP/ABYH4UDj1F54erwL/gvf/wAqtX7Fv/dOf/UI1GmB+r/7FX/BZH/gm7/wUQ+J&#10;2o/Bv9jv9o9fGHiXSdBk1m/0v/hE9X08x2KTQwPNvvrSFGAkuIV2qxb5wcYyRwvxs/4OJv8AgjT+&#10;z38VdY+C/wATf22dLj8QeH7r7LrEOieF9Y1a3t5tgZo/tVjZzQSOu7a6pIxjdXjfa6Movftufstf&#10;s2fsSfsAftD/AB5/Yo/ZZ+H/AMMfHVj8CvFCWfiz4beE7Dw9qlrGNPkmMiXlnDHKvlPDHcKoYZkt&#10;4yMMFI+Wv+DcL/gnF+wV8av+CH3hPV/iz+yt4J8Tal8UX1//AIT7VNa0lLm9vjDrN7ZwAXD5ltRF&#10;BbwGIQNGIpAZk2yu8jAabn6f6X8f/gXrnwZb9ozRfjJ4XvPh/HpM2qP43tdet5NJWxiDGW5N2rmI&#10;RIEfc+7auxskYNfJ/gv/AIOP/wDgid49+IVr8MtD/b00C31K7u3tornWvD2rabp6uoYkvf3dpFaR&#10;p8pxI8qo3GGO4Z/Mb/ghz8Qfip4j/wCDa79tjwD4j+2Xng/wvoHi2Pwdql3dSOqPP4eMt3ZRIzFY&#10;Y428q42IADJfyscsxNeu/wDBMD/gmt/wT7/aZ/4NjrH4gfHn9nj4e2fiS98BeNL2++LE3he2i1vT&#10;JbLWdWa3vm1GNFuSLcW8PymQo8UXkurRM0ZOgH7TeIfG/gzwj4LvviP4r8XaXpfh3S9Ll1LUte1D&#10;UI4bK0so4zLJcyzuwjjhWMF2kYhVUFiQBmvjXw//AMHH/wDwRP8AEvxLi+FGnft56BHqk2pNYJd6&#10;h4f1a00wShipZtRntEs0iyOJ2mERBBDkEGvxW1n9r39qbxT/AMGiEPgO/kvLvR7P9o2HwBcajcWc&#10;s0n/AAisVoNYhBmbOyNNRENqrg7FjjS3GBha9k+IP7JX/BU79sT/AIJOeD/2Pfgz/wAEE/hNpfhi&#10;48KaJf8AgX4raP8AEnwpJqZBWwnk1eNvtEZ+06hBaxrcTZV5VlO/OAKQ/U/Qb/g4e+H/AIB8YeEf&#10;hBq/xF/4K3+Kv2U7XTfFV4NPvPDmjajeL4ivXSBogwsLiB45bcRO0cjEhftEmBkg19Q/tt/8FQP2&#10;Dv8AgnNaaPcftk/tFaX4Pm16Rl0fTfsN3qF9cqAxMotbKGaYQgqVMzIIwxVSwZgD+PP/AAcd+C/j&#10;D8Nv+CTX7DXw4/aDsJ7Xx14duNJ0vxdDdakl5MuoW+jQQz+ZPG8izOXRi0iu4ZiSGIOa+qf+C1v/&#10;AATY/by8U/8ABRD4R/8ABXT9gv4VfD/4s+IPhb4VTRrj4T+O4VVWlhn1CaDUoTLPDHO8bag8iKJY&#10;pYJ7S3ljE5YrGrh2PorUP+Cxv7Lf7UH7A/7RH7Sv/BOz4z/8JXqnwd+F+s6z/aF74M1SytbTUYtL&#10;vLq0UjULaBbj5rbc6Rltq7d+0SJu5r/gj7/wUg1rx/8A8EUvCv8AwUI/4KLfH7S4ZoV1ufxh431e&#10;ztdPgWKDWru0t18q1ijj3lUghSOOPzJZCiqryOA3ifw+/wCCpvwW/wCCkP8AwSr/AG6NM8P/ALJW&#10;ofBX4oeDPhR4tb4w+C9Ss4hKdSm0TUrSOaSdYYJbm4WLTVhm8+CKWFoViIZURj+Rf7Gnj6z+LvhP&#10;9j/9j7/gq3revfD/APY9/tLXNU8I6jpZ8nS/GOr/ANs3iSnU75ZlNlFFPM1rLIB5ttBIHAt0vfts&#10;YB+0X/BXj9o/9j/9vP8A4JleFfi58P8A/gq3rnwB+HWqfFi3gsfixo3g3XHj8QXFtaX+7TEiia0l&#10;mh81Gl84F4Vm07Z/rE+T7S1r41fBX9hH9jnRviF+1H+0vH/wjfgzwfY2+r/ETxldYutbkhtFX7Sy&#10;qC9xeXJQuIYleWWR9qIzEA/mn/weReFPC3gP/gkZ8L/A3gbw1p+i6Jovxu0Sw0fR9Js0t7WwtYdA&#10;1qOKCGKMBIo0RVVUUBVVQAAABXmP/B0Prfxg8U/Gn9hD4A+HfhY3jbw9r3iBbm1+H994iNnpvjXW&#10;PtOk20WnXOXSOPEc5gW4cjy01ObDKC+QNz9LP2Q/+C4P/BLP9u34xw/s/wD7L37WNh4g8ZXVjPeW&#10;GhX3h3VNKkvY4QGlEDX9rAk8ipukMUbNJ5cckm3ZFIy/V1fz+ft0/sY/8FxP2vviF8FvjD8Lf+CH&#10;Xw9+DfjT4G69YXfhDxJ4N+JXhVttnZPDJaWElubtY5Le3kgiaGNgyRDzFRQsrg/0A49qoTHUU3Ht&#10;/n8qMe3+fyoFcdRTce3+fyox7f5/KgLjqKbj2/z+VGPb/P5UBcdRTce3+fyox7f5/KgLjqKbj2/z&#10;+VGPb/P5UBcdRTR16U6pkMKKKKkAoBxzRRQBJRRRWhmcb+0R8DPA37TvwF8Z/s6fEyO4bw/468L3&#10;2haw1myLPHb3UDwvJEzqypKofcjFW2uqnBxX5E/s0/8ABI//AIOU/wDgnT8ONY/ZX/Yf/wCChHwV&#10;vPhm2qXMnhG68ZWN015oiySea88NvLpt0lqZXyzWwluYVkkkdQHkkkb9qKKB3Phn/gh9/wAEhNf/&#10;AOCWnwx8ceJfjT8aH+Inxf8Ai5rVvrPxK8Wia5kjlnjWRlgWS5cyXRWe6vZWu5FjlnNxl0XYoHJ/&#10;8G9P/BKX9pL/AIJWfDL4reDv2j/EPhHULrxt40i1bSG8I6lcXKJAkJQiUz28JVsngAMMd6/RIkDq&#10;aKVgufld/wAE+f8Agit+1r+yzov7emm/EbxR4HuJP2mrS8i+Hp0nV7qQWzSrrwX7dvtU8kf8TO3z&#10;5fm/dk9Bu5rwD/wbvfG/xL/wQHvf+CW/xl+JnhPTPiNY+NLrxV4T17R7q6u9JjvhMXginLQxS+XJ&#10;E80LsI2MXmiVUmMYjf8AXbIJxmg49aB8x+H/AO2J/wAEcf8Ag4O/bu/Yn8A/8E/Pjh49/ZNt/CXw&#10;xvNJutD8S6TqfiODU9Qex064sIRM5s5IiPJuX37beLLqpXAyD+3Gk2slhpdtYzMpaG3RGK9CQoHF&#10;WKKZJ+THx+/4Jf8A/BY/4c/8FoPi/wD8FQv+Ce3i/wCBMNr8R/Cmm+Hrez+JV/qTypZxafo8c5aG&#10;2ttqObjSwVYSsNh5ALYX6D/Y90v/AIOGbf8AaM8Ozfty+JP2Z7j4Wr9r/wCEoh+HserDWG/0Ob7N&#10;9n+0RiP/AI+vs+/cf9XvxzivuSikO5+Pvw1/4I4f8Fiv+CaX7Xfxe+Jv/BJb47fA1vhd8WNeOonw&#10;P8UIdSX+ynaaaWJUS3t5CBbCeWFJEuP30ZUyxMyJs2P+CYf/AAQr/bS/Y1/Ye/a++Avxv+I3w11b&#10;xd+0J4TvrHw3ceFdVv5LG2u59M1K23XLT2ULxp5t6h/dpIQqscEgA/rVnHWimFz44/4IS/sB/Gv/&#10;AIJp/wDBPnSP2Wfj/rHh2+8R2PiTVL+a48L301xaGK4m3oA80MTFgOo2YB7mvnz9o7/gjd+31+zx&#10;/wAFJfEn/BSn/gjJ8dPh14ZvfiZp9x/wtb4cfFK3uBpV/eM0cjTwG0t5GYzzL9ofJhlin80rO8V0&#10;8Ef6lUUBc/Nv/glz/wAEZv2k/g/+3f8AED/gqx/wU7+NHgvx98cvFlv/AGZoNv4F0vGkaHZ/Z7e3&#10;+0xvPawSi6+zQJZpsRNlv5/mSXL3TGL89/2A/Ef/AAV98C/8FO/+ChXjn/glJ4B+F3jOS1+PV7be&#10;N/BvxGmkikvDLr+vGyubN1uLVAYRHeCQSXKArOuElYAx/wBFleP/ALN/7BX7J/7JHxT+J3xq/Z7+&#10;Ff8AYHib4yeIBrfxI1L+3b67/te/E93OJvLuZ5I7f97fXTbYFjX97jGFUKBc+Pf+CKX/AASW/ao/&#10;Zl/aE+LH/BSP/gpB8StE8TfHb4xW8Vs1v4fvrieHw9prmK4ns2kYrE7eZDaQLFGjx28emxrDPIkr&#10;BfG/gJ/wRo/4LP8A/BKT4weOtL/4JK/tWfB/U/gt4u1qTVLL4e/GJNS3aZcSMFVgLeCVmkhgSKE3&#10;CXEZuFjUyQFo4wv7DUUBc/Nn9pH4n/tP/s8f8EaP2lPAv/BX79q74M3XxT8TfD3xpF4Ph8H6stnb&#10;3Fje6PJBYWEMNzBazSzfammhQBJGYeXmR33Y8p/4JE+C/wDgo94s/wCDdH9miH/gmZ8UfAHhPxxp&#10;/jbW77X2+JtrLJpmp6Guu+IBLZN5NrcSq0k72j7oxE+yNsSrnDfb37bH/BG//gnD/wAFFPiZpvxg&#10;/bH/AGepPGHiLR9DTR9Nvv8AhMtZ09YbJJppljEVleQxk+ZPKxcqXOQCxCqB9HeEvCXhXwB4U0zw&#10;J4E8M6fouh6Lp8Nho+j6TZpb2thawxiOKCGKMBIo0RVVUUBVVQAAAKBH5U6P/wAEev8Agp/+2z/w&#10;U++EP/BQL/gqh8QvgXoOmfBqOC60Hw/8C7fURe6jeWd6bu0iuJr+EuLczt5r5nlARGijhia5lmXr&#10;vht/wQz8U+KP+CtH7UX7UP7XHh3wH4w+CHx78ByaBD4Va/uZL9mafSpVeZPIjFuyNYPJHNDMZYpV&#10;hkjKuoZf04ooA/Ln/gnv/wAEcf25f2U/gZ+0p/wTR+Jnx80XWP2b/iT4d8RaV8GtVbW5tQ13whHq&#10;KXFv+9tXs7eJhLBcieaOKdYlurd2jjH2uWQePfCf/gk//wAHDfwP/wCCc+sf8EnPCfj/APZH1b4X&#10;6toetaVD4g1i88Rrq1lZ6jPNNNGkkNqke/zLiaRS8Mu0ybSzKqgftPRQO580/wDBHz9jb4n/APBP&#10;3/gnF8Nf2QfjLrug6l4l8G2upR6nfeGbqeaxlNxqd3dp5TzwwyNiOdAd0a4YMBkYJ+lqKKBBX8pf&#10;/BXT/lJt8cP+yiah/wCjK/q0r+Uv/grp/wApNvjh/wBlE1D/ANGV+yeDH/I7xP8A17/9uR8Px1/y&#10;L6X+L9GfOdFFFf0Yfl46GGa5mW3t4WkkkYLHGikszE8ADua7bx1+0h8b/iV4Fs/hj45+Id9qXh7T&#10;PsP9laPcbTDYCztTaQLAMfuQIWKsEI81sPJvcBq6L9iH4ofBr4N/tHaD8SPjv4TOq6DozyX6/Z/t&#10;Bura8t0M9pJbrFNErSG4jiTbMWiKu24Dhlx/2pPEvwc8WfGnVda+AfhPT9H8KzeXLpdrYQ3cbBZF&#10;80rMlzNLsnjMhhcREQZhzENhDN8Dicwo5l4gQyjF5POcaNFV6WMlTpyoxm5uMqcJtuUKq5YSskm1&#10;rtFN+5ToSw+RvFUsWk5zcJUlKSm4pXUmlo46ta6J6bux57RRRX3x4YUUUUAdtqX7QPxk8QfC22+B&#10;t94skuPCdhCgsfD7WkTW9o0css5niBQmKYtNMXmUiR1kZGYphRxNe+f8E/Pjd+zP8B/iTrXjL9pn&#10;4bSeILA+H7i20pLCGWW6864U2s0IjNxFbvDJa3FyJPODH5U2EHIbyT4sXvhO/wDiTrU3gTStJs9G&#10;XUJItMj0P7aLSSFDsWaMX0klwBIF8zErbgXIwoAUfBZDmFPC8YY/I8Lk88NQio1vrKhCNHEVqrbq&#10;2cXzSqRXI5Tmrzlzp/AnP2sbh5VMqoYypilUm24ezvJzhCPw3urKL1sk7JW7tLnqKKK+9PFP04/4&#10;NRv+UiHjL/si+o/+nfSK/oIr+ff/AINRv+UiHjL/ALIvqP8A6d9Ir+giv5a8WP8AksJf4Ifkz9e4&#10;N/5Ei/xSCiiivzQ+qCiiipAK/P8Ar9ACcDOK/NLVvjZ4B0/4G3f7RFhqEmpeGbXwvL4gjuLGL95c&#10;2SW5uMojlfmKDhW2kE4OOcfxz9LPLcfmEsijhqUp8061NWTa55+w5I325pcsuVN3dnbZn6l4a4ih&#10;h44x1JJWUJavpHnu/RXV30uu555+2V+3x8FP2MNAUeM7xtU8TX1i9xonhSwcfaLoAlVkkfBFvCXB&#10;XzGBJ2ybFkKMo/I39q79t749ftg+Ift3xO8R+To8FwsumeF9NLR2FmwUqHCEkyS4Z/3jlm+dgpVS&#10;EHD/ABk+LHi/46fFPXfi948uxNq3iDUJLq62M5jiB4SGPezMIo0CxopY7URRk4rma/0M+jz9FXgn&#10;wXy2jmOKpLE5xKKdSvNKSpSa96GHi7qEY/D7T+JPVuSjJQj/ADtx/wCKGdcY4meHpSdPCJvlgtOZ&#10;LZ1H9pvfl+GOmja5mV7N8A/EUFt8P77+070iPTLiSRsrnyodgfoOeu8+teM1paf4hl0/wzqXh+EE&#10;f2jNbmRsDGyPedv4sVPH90+tfuHiPwj/AK6cOLLk7P2tKV9Lpc6U2r9VTlNrvtszr8E/EX/iF/Gz&#10;zprmSoYiHLdpSk6UpUoyt9mVaNNPsnzLVIk8a+Lb/wAa+IZtdvgV3nbDDu3CKMdFH8z0ySTxmv7K&#10;q/i/r+0CvzfxewOEyvB5XhMLBQp041Ixitkl7JJf1q+phwxm2Y59mePzHH1HUrVpKc5PeUpObb7b&#10;9FZLZJIKR13oyZ+8MUtGa/ET7M/FP4K/8Gof7aH7NnhW48Dfs6/8F/vih4B0S61Br+60fwV4R1HS&#10;rWa6ZEjadorbxAiNIUiiUuRuKxoCcKAPq/8AZM/4Io/E74f/ALO/xr/Zi/4KDf8ABRbx5+094X+M&#10;Wi2Omww+Ora58zwyIBdlriyN/f6gqXBknt5kkVUMctjC+HKrt+/ah1C9s9Os5b/ULqOCCCNpJppp&#10;AqRoBksxPAAHJJ4FBXMz8V/EP/BpL8eLn4a3v7NPhT/gt38ULL4LyahI+n/CnUPDF1dabBam9N4k&#10;UkKaxFaSyCbExkW2jVpwZRGrHA+tP+Ch3/BDnSf25v8AgmV8IP8Agm1oX7Slx4PsfhHceH2svFl3&#10;4TXVJdRi0vRrnS0R4FubYRtItwJCwchSm0Kd2V+7dF1rSPEej2viHw9qttfaffW0dxY31nOssNxC&#10;6hkkR1JV0ZSCGBIIIIqzVDuzP8T+GPDXjbw3qPgzxn4dsdX0fV7Gay1bSdUs0uLa9tpUKSwSxOpW&#10;SN0ZlZGBVlJBBBr8jfHX/BqX4p0DVvF3w+/Yx/4K1fFn4O/BXxnfXNxq3wasYb2+sXjuolhurd5E&#10;1S3S5ieBVgBuIZZDDGiSyTlSzfrdbeNfCF74yvfh3Z+JrGXXtN0211HUNHjukNzbWlzJPHbzvHnc&#10;scklrcqjEAM1vKASUbGpQJHwj+0b+wp+zv8A8E5f+CDHx4/Ze/Zm8MSWOgaV8EfFlxd398ySX+sX&#10;smlT+bfXsyIgmuH2qpbaqqkccaKkccaL+bn/AASM/wCCMf7cX7dX/BH3whceEv8Agsx44+HPwr+I&#10;R1tbz4S2HguS8tbaBNUvbG5tluRqcLG3uDDLLJbqiQs1xJvRyWZ/3/8AGHg/wl8QvCmpeA/H3hbT&#10;tc0PWrGWy1jRdYsY7m0vraVCkkE0UgKSxupKsjAqwJBBBqj8LvhR8LPgd4Fsfhd8Fvhr4f8AB/hn&#10;S/N/s3w74X0eDT7G08yV5ZPKt4FWOPdLI8jbVG5nZjkkmgrmPCNG/wCCTX7HGi/8E1F/4JSR+FdW&#10;uPhT/wAI+2myrd6qz6jLO10b1tRM+3aLr7aftY2oIVkwqxLEqxD4U8Nf8GxP7Y3wkVfAP7OH/BwJ&#10;8ePAvw306+lPhvwTpkOoR/2bZNM0nkCS11m3gMnzsWkS2jVnYv5Qztr9gs1k2/jrwZd+N7v4aWvi&#10;mwk8Q6fpVvqd9osd0purezuJJooLh4wdyxySW1wiOQAzQSAElGwCuz8Hv+Dj79r74Cf8FKvj38C/&#10;+CZ/7GPjW88bfFHw38cL7RPGFgugXtquj6hBJFYukss8EUcqiT7Q7SwF4kS1kdmVCpb9Ff8Ago3/&#10;AMEtv21f2xv2htJ+OH7M/wDwWA+JXwF06w8Kx6RdeC/Dul3F5ptzMs08hvPKi1G1j81lmCFnjkfE&#10;SYcBVVfqPwD+yh+y38Kfihrfxw+F37NfgHw3408Sm4PiPxhoHg6ys9U1U3E63E5ubqGJZZ/MmVZX&#10;3sd7qGbJANdX4U8a+DfHdjc6n4I8W6ZrFtZ6ndabeXGlX8dwkF5azvb3Ns7RsQssU0ckUkZwyOjK&#10;wBBAQ7nwT+xz/wAEA/A/7JX7In7QvwQuv2pvFPjf4j/tLeEtT0j4ifFbxPp4lZri5g1GFLyO0MzS&#10;MwOoySyiW6keeQFjIgIVNDwd/wAEGPg/D/wRjh/4JC/GD4j2vjGPTI9UuvDnxEm8JC2m0fV5726u&#10;7XUoLX7S7I8DXRjZVuF8+IzRMypO6199UUxXPzF+PP8Awb3/ABY/aS/4JM/Dn/glz8V/+Cg6ag3w&#10;v8eQax4d+ITfC+VriTSYLK9trbS5rZ9XbcYRfMscySoqwQQQ+TlDK30h/wAFKf8Agkb+zT/wVE/Z&#10;g0n9nv49farPVPC8ay+DfHWj28S6jot0IVjdk3q2+3mCJ51sTtkCRncskUUsf05ZeJ/Depa5feGN&#10;O8QWNxqWlpC+pafDdI09osoYxGVAd0YcKxXcBuCnGcGr1Arn5i/sp/8ABCD9vn4G/tEeDfjD8ZP+&#10;C/8A8ePiN4d8L67b6lfeBrqXVLe21oQyCRbW4a41m6ja3dlCyIYWLoWUFCQw/Tj8KdmjNADce3+f&#10;yox7f5/KnUUANx7f5/KjHt/n8qdQTigBuPb/AD+VGPb/AD+VYOj/ABa+FfiHwJc/FHQPiZ4fvvDN&#10;m14LzxFZ61BJYwG0lkhug9wrmNfJlhmjkyw8t4nVsFSB0GaAG49v8/lRj2/z+VOooAbj2/z+VGPb&#10;/P5U6igBo+lOooqZDQUUUVIz8af+CNn7Y/wQ/ay0f4LL8Wf+C5Hxs1T45a5PHe658H11PTV0y9ur&#10;aWSd7B0OiF/Ikgg+dRchyrMFkUkY+1tQ/wCCrZsP2KP2jv2wv+FC7/8Ahn74g+LvDH/CO/8ACUY/&#10;t7+w7ryPtH2j7L/ovn/e8vy5fL6bn61xP/BNf4a/8FUf2Hf2UPhj+xz4l/Y5+Eut6b4KsY9M1Dxf&#10;a/Hy7hklga4eSS4SzPh9vmVZDiPzvmK43rnI4L4uf8E1/wDgoppHwK/ao/Yt+DOifCrxV4J/aO+I&#10;3ibxXoPjjxR8RL/R73wt/bawS3FnPp8Gj3a3KxXKzeW6XAMisGYRE7FAPoz9rT9vf9qP4U/tN2/7&#10;Ln7IH/BPbUvjbrOn+DtO8UeMrxfiZpXhuDSNPvr2+tLYRfbstdzs+nXbFAI0ULHmTL/L598Vf+Cx&#10;XxcsvE3xY8Yfsv8A7AmrfFP4QfATxDd6F8XfiLD8QLLR7621DTVE2uQaXpN1F5mpGxt2Vtzy2y3M&#10;oeKAuFWV/orwz8CPG2k/8FAfG37Tl3NY/wDCOeIPg74X8L2Ma3DG6F9p+q6/dzlk27RH5ep2+1tx&#10;JYOCBtBPyv4q/Ye/4KZ/Cfwr+0X+zF+zBffC3WvAPx88ZeIfEHh/xt428W31pqvgR9eTdq0Lafb6&#10;bLFqCLPLcSWmJ4yGcecWXiqJ0Op+Pf8AwWD8eH4w+A/gL/wTs/Yn1P8AaE8RePPg1afFWwkfx3Ze&#10;ErFfCtzcC3gull1JDI0zSPDm3aKNgsyknKuq6eqf8FqPg1d/srXXxr+H/wAF/GGqfEL/AIXFcfB/&#10;S/gverb22qS/EJJHQaJPeJJLY20QVDcvfec8EdsGbLSj7OfmHUPBXx3/AGIf+Cz/AMN/gr+xp8F9&#10;N+LupfDv/gnTpvhi10fxV48Xw3LeadZeJ7e1F0LkWVzG1xmKImJkiQh5GDgosb9Z41/4ItftRfFv&#10;9kbXF+IHiL4V6l8VvEH7Xs/x5m8D+KrF9W8HMJIf7PHhq8me0Elzb/2dw9yLRX83hV+UTkDQ9Y+J&#10;P7ePj7x3+zx+1F8GP2vvgD4s+C3jb4T/AAfu/F8v/CsvirDdXOq+H5bPUGg1TRNWSCCWC5W4026i&#10;ImtVETrCW81ZGRd74i/8FC/jd4X+Ptx+xR+xZ+yda/FbxV4J+EOn+LteXx38YY/Dtzc29w/kWlvZ&#10;tPaXUup3D+W5muXEVvE5jWW4EkyrXgP7YGnfAH9iL/gnJ+0i3xy/Y/8A2Wf2YfEXxE+CfiHw54B0&#10;34X+KLSbVfGN3Lp13E1pgaNpjy4lmstkcQnx5rNJ5QUFvUf+Ckf7CX7Q37X/AIXXwL4M/Yt+Ceoe&#10;ItL8Mww/DL49ax8XNS0PxR4G1aGBZba9hNjok06fZ7/98kcN7sm8tfMCBmFAGVrn7Xvwx/Yy/wCC&#10;k/7XXxa+KUt9fSzeCfhNo/hDwpo0BudV8T61cr4lFno+nW4+ae6nkztQcKoklcpHHI6+r+DvjMNa&#10;/wCCtfh34ZeNk+JHh/xlqn7J8niHVPA6+PEuvCOnxjX7aFy1kibZdWjllMX25GCmANHhgVYeRfGD&#10;/gjn8Zvi3+0T8S/2ppfjJZ6b8XbPwL4JX4E/GjTdtnqmmeJ9ItNVh1Ca7t44WhXTr83cEdzZBZoZ&#10;oHkUx5jiI9Y+Ev7Lf7U2tf8ABS7wf+318cNH8KaSsf7Kb+BPF2k6Fq0s/k+JJNdtb+U2weMb7LZD&#10;JskdhJygZAckCBnmn/BWL9ozwJ8LP2xvhP8ADP49f8FGvGn7Onw91r4Z+KdTm1zwbq1jZyaprNtq&#10;GhxWtvI95Y3alRb3V8+1UUkpndgEHo/2W/2yPh18MPiP8A/2dvhB+0b40/aM8L/tGzeNtY0f4weO&#10;PFdlNPpK6Db2aSWcMdnptslxA03mr82x45BKS0gZVT37xJ8BvG+rf8FBPBf7TtrNY/8ACN+H/g74&#10;o8L30b3DC6N9qGraBdwFE27TGI9MudzFgQxQAHcSPNv2+v2TP2kPiN+1B+z9+21+ywfCureJPgff&#10;eJob/wADeMten0mz8QabrWmpbTBL6C0u2gniltrZ0UwFHDPuddoVwB3xQ/4KcP8ADf4MfHr4q2v7&#10;P2oa5e/Br4w6d8O9H8O6X4ggSbxRqF/FoIs5PNnSOOyVrnXoYn3GQIkLSbmLCMYX7PH/AAVk1S/8&#10;d+N/gf8A8FDP2Xr79nb4g+BvhjcfEu+0W58YWnijT7nwbBM1vPqiX+nJtV4Z43SS2kjWTaY3j80M&#10;2zl4/wBgv9rz4gfs0/GTRPiVofgPQPGXxY/ad8KfEi20PQ/GF1qljpem6dd+FGngkvJbC1aS48vQ&#10;rpgFg2EyRLv5Yr1X7Q3/AATe8S/tKf8ABRjxV8bPHV/awfC3xt+x1rXwf15tN1Dy9YS51DV1nkeJ&#10;WiaNUFqZNsjFsSYyhGaBHxZ+3n+3B+1h+2c/7FHxK8XfsATfDr4PeLP2zPh1r/w98e6l8UNP1HUt&#10;Us5Z3k077VpVtGfsTXVpcPPgXE3ktA0b8sjH7v0f/gpo2rfs4ftX/tA/8KT8v/hmHxV4u0X+yP8A&#10;hJM/8JL/AGJo1vqXm+b9m/0PzvP8rbsm8vbuy+do+c9T/wCCc/8AwUz8bfCL9lX9jrx34c+Cw8J/&#10;sw/GLwX4kX4m6X481SK68R6H4dkkt7eH+xn0txa30lk0TSZvpIfPjfaypIBH13xz/YR/bz8K6L+1&#10;h+z5+y/4A+E/iL4c/tSyatqVtrPir4galo2q+ENX1bQItK1KWeKPTL2PULcvBFcwpG0DqTLGxIZG&#10;QGdQP+CsHx4+KHiP4e/DH9k39irQ/GnjTxd+zfpfxh1rQfEvxktdAjsbDUW8q2sLJ2sribUJ/OSe&#10;OSZoLe3h/wBGMkqm5VVuf8FBf+Cqf7QH7AOsXWp67/wTc8U+L/BsmuaTofhfxV4f+IuiCfxNq1+s&#10;SxWGn6U0x1G6uPPeSIRR27OwgklC+Wpcef8A7VH/AATd/aU+KP7DHwr/AGN9B/ZZ+DHivxV8P/gz&#10;peh+F/jdq/xU1LRNX8AeKrSzgjXU9KNtok10IY7mzs7hWjuYGuPK8qaJEGWsa/8Aswf8FTfD37XH&#10;w9+LPirwR4L+O2g/Bn4b6do3w9uvEHxdn8K/bfEsunLb634qvrOLRr7zb2cNJbwRtO0VtCZnVTLc&#10;s6Aj27/gpH8RP27LH/glh46+Jv7Gfwrv9N+OT+B7S90vwjF9n1K+0qd5LdtQgh8pmiu7u3tmu/KE&#10;RkEs0SCNZSyo/i//AASy8XfsNXviDxF8S/2eP+CjX7QfxH8S+DfB15o/j/4R/HD4n6he6rpV1by2&#10;0lzd3mi6oiTWt7DJH9lM8Kpa7pZ413HlfsL4hax+1Xcfs+2mvfCHwF4Dt/ijJDpM934Z8V+Jrw6H&#10;E5uLdtStBqFtaGY4t/tUcFz9lIMohd4Nu6Ovj/x5+x1+2b+0F+3J4T/4KCftH/DX4X/Cuw+E3wq8&#10;V6LFpfw/8b3ev6x4tfULZoo7fUbqXS7BP7Otw0txBDiRo7hnfH70lAaNr9nf/gsH8b/H9z4D+I37&#10;SX/BNjxj8MPg78XtU0Ww+FXxWtvG2meIo7uTWADpB1WwsT9o0hLovbxLIwmjjnuoopni3b6vfFD/&#10;AIKxfHWb4k/Ey1/Y5/4J7a38aPh/8E9ek0P4peNdI+IFhYXa6pax29xqVho+mOkk2qXNpb3ALRu9&#10;t5s8bwRlm2s3jX7Fvw+/4KH/ALXP7BX7Kf7O3iX4E/DfwR8INB8K/C7xVq3xJT4h3Gtah4i0nR4d&#10;P1W10+30sWFqbK8nuLKxWaWS4kigjafy/tLbDXpugfsc/wDBRX9ifxb+0F4c/YA074V+IvDnx28e&#10;ar8QNC8SfEbxhfabqXgjxRqdsEvjNb2+mXcOq2Imgt5reNTbyJmSKUyjE1AGH42/4KDfBD4zf8FY&#10;v2RX/Z90bxJ8QLrxb8CfE+sTWPhvT4lk8P6Lr0vhy4stV1JrqWGO3txFp90XjDvcBhGiwu88KSan&#10;hn/gt14m8W+E9L/bA0b9jl1/ZN1f4hQ+GbP48X3xIs7S/FtLqC6RHrsmhTwpJDpp1VxAS9yt0sAN&#10;y1soHl10vhD9gj48/so+OP2PbP8AZ0sPC/jDwv8ABD4cat8PviFca5rE2k3s9pqI0LfrNnCIrlHd&#10;ZNKmme2eVc+csaPgl08X/Y1/4InW/wCyRpunfsx+PP8Agmj+yd8aPA+l+LLttM+M3jZYY/FjeH57&#10;wzqmoWknh+5S+1CBJZY0ZLqGGVIoEPkYZqBHvvxb/wCCkH7T+tfHjxx8D/2Af+Ce118ao/hfdJp3&#10;j/xZqnxPsfDOlwaxJbW10mlWMssNwb26SG4VpwRCtu2xHbc6iuX/AGo/+CuX7T37L3x68PfAfV/+&#10;CVXjLXLzx944vPDnwtbR/ij4dluvFiwF3a/isUuGuba0W3Vbiee4SOK0SRPtDxbhnovBX7On7cX7&#10;Ff7Rfxg8Q/sk/Cv4W/ED4c/Gbx5F43bS/F3xE1Hw3qfhrX7izhtdU3SR6XqSX1pMbO2uIyoheJ5Z&#10;o/LdVV64/SPhF/wVL8E/t9/E79sbV/2Yfhv8RrjUo5PCvwokv/j1c6HbeGPByTRzC3Wxj0C5zeXl&#10;xEt1dXEk0hJWCGPy44BvANr9qT/gq/8AtGfAX4w/FCy+G/8AwTZ1/wCIXwm+Bvlt8YPihp/xO0bT&#10;rjSkGi2ut3Rs9KumWW/MNheQPjzIfMfdGuSuT61+zt/wUT+FP7RXx48V/B/QNO/s7TdM+Gfhn4he&#10;CfFGoalFHH4w8M6zBO66nbW77ZoYYJYDDKZVBVnjyF3rnm/iV+xt8XfF3wn/AG0vBWmXOji8/aA+&#10;3f8ACCma8cJH5vgXSdCX7UfLPlf6XZTE7Q/7sq3UlR8E/tyfs/S6F8Jf2Xv2Gf2ev2lvhnb/ALTw&#10;+Eth+zj8YvBWlz22rajP4Q1jw9B/al3NbRqL1IdO+xrqkEspt4hG8pJY3Cwygj9TP2Jv2kdQ/bC/&#10;ZQ8CftR3/wALNQ8Fp490CPWtP8O6pqEN1PDYzkvaytJCdh863MU4HBUTBWAZWA9SrF+HHw88GfCP&#10;4eaD8Kfhx4fh0nw74Z0W10nQdKtt3l2dlbQrDBCu4k7UjRVGSTgck1tUAFfyl/8ABXT/AJSbfHD/&#10;ALKJqH/oyv6tK/lL/wCCun/KTb44f9lE1D/0ZX7J4L/8jrE/9e//AG6J8Px1/wAi+l/i/RnznRRR&#10;X9HH5eKoDMFLBcn7x7V7b8cv2FfiX8Bvgh4T+N/inxV4YmtPE1tcSNY2fiaymljKThEMBimYXqPG&#10;8Um6DeIwx8zZgE+I12Xiz9oT42ePPANr8LfGnxM1bVPDuntZHTdHvrjzYLL7JbvbQCBWz5AEUjKy&#10;x7RIdrOGZVI+R4iwvGtfNstqZLiKNPDwqt4qNSMpTq0nFxUKclpBpy57tayhCN1FzT9TAVMohhcR&#10;HFwnKo4pU3FpKMr3bknumly+Sbe9rcbRXuXjL/gn1+0P4G/Z9tf2h9c8O28ekyXFy95J/bFgbeGx&#10;WK1e1u47hbkrcC4aeWNEjBYtAMbjKorxPTtO1DV9Qg0nSbGa6urqZYbW2t4y8k0jHCoqjJZiSAAO&#10;STXZw/xdwvxXhKuKybG0sRTpTlTnKnOMlCcG1KMmno1a6vvFqSvFpvLHZXmWW1Y08VRlCUkpJSTV&#10;1JXTV9/0ej1TRDRUlrbSXl1HZwtGrSyKitLKsagk45ZiFUepJAHUkV7N8Vf2Av2i/g38FdF+PXjf&#10;StGh0HWkkeOSPxFas0K9YefM2TGZN0kYgaUsik8dKrOOK+GeH8dhMHmeMp0auKnyUYznGMqk0nLl&#10;gm027Lp1ajvKKawuW5hjqNWrh6Upxprmm0m1FXtd22/4d7Ji+Lv2J/iD4Q/ZF0H9q/UL3SV03WNY&#10;uIR/xUlk6y2pitzatCqyF5JzL9uSSAfvYvsx3ooVyPFK6q5+N3xYvPAP/Cqr3x3fz+GVgjig8Pzy&#10;B7K22SiUSQwsCkExfcWmjCyN5swZiJpA/K1ycJYXi/B4bEw4gr0q03XqypOlGUUqEpc1OE1Ju84J&#10;uLa91pRdr3NM0qZXVqU3gYSiuSKkpNO80rSasl7r3SeqbYUUUV9Weafpx/wajf8AKRDxl/2RfUf/&#10;AE76RX9BFfz7/wDBqN/ykQ8Zf9kX1H/076RX9BFfyz4tf8lhL/BD8j9e4N/5Ei/xSCiiivzM+qCi&#10;iigANfyp6P8AthXq/wDBMDWv2UrjULWS9j8eWcVtb3Sorpo8xlv28gKQzMl9a5d3DALeKvddv9Vh&#10;IAya/jg+Jfwj+K3wX8Rt4O+MXwx8Q+E9XWMSNpfibRZ7C5CHo3lTorYPriv0zw+4RyHjGMqWZRUp&#10;YXEYTFUb2vGrQlUlGST7JuLa2Uj5HinNsflPLPDNpVadWlPs4zUU0/uT9Uc9RRRX9TH5KFFFFABX&#10;9oFfxf1/aBX4N43f8wH/AHF/9xH6JwD/AMxH/bn/ALcFedftgfBG+/aY/ZL+KH7OGma1Dptz8QPh&#10;3rfhu31C4QtHayX1hNarKwHJVTKGIHJAr0WgjIxX4Mfoh+MXib/gp1+07qv/AASm/ZD1X9gHxXNq&#10;3jDw18JJviR8Xp9Y1FFa+8N+CLNLDWrC8WVWuW/tDVCtvHNEA0hglIfbuYeq/tf/ALQVh8cP2r/i&#10;p+1T8N9C+HvxQ+FvwN/4J2634p0G28TaWl9Zy614nE15BHc2zssj293pGhhZEARjb3LozAXAFfTX&#10;7Bn/AASz8K/sR/HX4ufG1viYnipviFqlzH4P0aTwpa2MHgfw/Nq+p6w+iWjRlmkha+1a6lckorBI&#10;B5a+UCfPv2Z/+CHHgf8AZj/ZG/aU/Zg0H473+sXvx+0vUdAsPGmsaPJNeeHPDf8AYh0jRdIdXu2+&#10;3Jptu0io4aDzFfZtjCrgRd4nh2r/APBabRPgb8Of2U/2XvD3xA+DvwDm8afsweH/AIh+J/F3jnw1&#10;f33h7QdNmsY7ey0bRtOt76GWadrlJcC4ukSC1tSd1xI4Veo+An/BaP8AaQ/az/Za8G2X7NfhT4aa&#10;98ZvFH7SmpfCWTxA0d6vhAwabaT6veeJLS3a4W6ubQ6TEjx273EMpln4ZwgST14f8ElPHHw30/4D&#10;/EP9lj9rNfAfxa+C/wAH9L+GGreNr/4ew6xpvjPwxaJbM1jeabJcxvAGurVZ45Le7SSISzIXk3I0&#10;fcfGn9g34z/tG/sw+FfAvxa/bG1C2+M3gPxhN4s8FfGrwV4Qh0oaXq4kvVtf+JU080c9klneGymt&#10;JZnF1CreY4aQsHrceh5z8C9A/bt039vj9ozQ/HnxW+FGr/EBfgP8PB4D8Tab4E1Kx0lrb+0vF2w6&#10;jpz6nNL5ouftat5N2FaLyWGxi6DN/Yk/bV/4KE/G7xx8a/E3xr8d/AS3+Cfww0PUtL0/40ab4P1X&#10;SNPvPFNmwN5NGl7q8v2rRtPVJ0urpntVkmUpBK6RSyjrZf8Agnx+3Jr+mfHDxT4u/wCCjOkw/ET4&#10;tfDrQfBnh/xt4R+EEmkL4PstOn1OR54IV1iSSa5l/ta6ZJhcRNBKVddwRY1i0f8A4Ja+Pte/Yc13&#10;/gm38WPi18NLb4PX3w9k8N6Fo/wp+EupeHdQ0qcSRyRXpurvxBqK3JDrJJKskW+4lkLySnMgkQHP&#10;/sCf8FPte/aU/bi1T9liz/at+Bfxt8Or8PdT16HxZ8I9Bv8ARbrR9R07UrC0uLO5tLnUdQS4tZo9&#10;Tt5Le9inVXa3uUCvsDjg/wDgtr8P/gP8Sv24f2ZfDn7RX7EvjL4/eHx4I+IsyeBfA1jDcXqXCy+G&#10;Al4UmvLRfLjBZSfNzmRflPUfTHwG/ZK/az8O/tGeFf2hP2qv2t/CPxDuvB/wt1bwdp0Xhr4Ry+HZ&#10;72TULzRrm41G7kOr3kTyk6PGPLgggjBncqFACVc/a0/ZH+PXxj/aC+GX7Sn7On7R/h3wD4g+Hfh/&#10;xJo7w+KPhxL4itdSt9XfS3c7ItSsWhaM6YmDufd5p4G3k1sHU+d/CXjKH9iz9mH4Z/Bf/glp+wEn&#10;wb8XfHf42tpVj4J+Mts0SaN5WnzXWqa7d2tpfym5VdP0nCQR3cTOWiYZKmN8/XPin+2N+yf+0V+2&#10;R8d/jb4u+G/jHxh8Pf2OfD/iPwTf+GvCF/pOn3sFlJ4xuoUv7KbULmRZPtkVyr+TdBXh8or5blgv&#10;uHxn/YK/aa/ab+DFr4b+O37amn2fxG8H+MrbxX8JPiZ8MPhu+ht4Z1WC2ngRriyutSvo9Tt3S4mj&#10;mt3eOOaGV42AJDiPwD/wTp+LfizxH8adf/bi/ah0v4mL8ZvhNp/w6vrPwj8O28Lx6bo0C6sJQhN/&#10;etJLKdXuG3ll2N0BXaqGoXVy6f23Pisviv8AY70IeH/D/k/tCQ3j+M2+yz7rIxeErrWV+xfvv3eb&#10;iBEPmiX90WHDYcfO37Cf7anjPWvi14q/YJ/ZDsvD+seOLD9pL4leIfi5rHiBJZdP8F+G28b6ttDp&#10;DLE8+o3edlvbq4Eak3E2Iwiy+kfs7/8ABKn9qX4UfFH9nrVviz/wUC03x14J/Zuj1O38F+HP+FPp&#10;pup31rcaNdaRbR3mopqUiSPbW1wiiRbZDL5WXBdzINbVP+CQlho+uaT8dPgz8cIfCfxs8L/FrxR4&#10;t8NfEpfBq3UM2k69rt5qd74Z1Sx+0odR08x30sQInglimVbmB4GMkbmoe6eV/wDBWj/gsvqH/BOT&#10;xX4g1nwj+2J8BPE1/wCG7rS55v2d7rwre/8ACU3Nk09it7C+rw6w0NpdGCea5g87Tx+7K/u5ghdv&#10;ZtT/AGrP2vP2kP29vij+x5+yHrXgHwNofwN0bQz498YfEXwXe6/PrGsavbi+tLTT7Sz1OwWO2isw&#10;WmuJZjIZZURIQqmU+P8Ax2/4IVfGT4gfCX9o/wDZk+FH7c+i+Hfhf+0l8T7jx54g0nxF8IH1bWNF&#10;1W6uLS6u1tL+DV7ONoZJ7SMKkts7RxBU3M4aZ/bvix/wTy+NOlftdeKv2y/2G/2srD4U+IviZoNl&#10;p/xa0fxL8N08Uab4juNPt3ttK1CNWvbSaxubaGaWMiOYwTBYS8O5HMpqHunnfwH/AGobbTP+CgH7&#10;eHhXxdafBn4bXfwv8N/Dv7X8Yrzw7JZrqdxeeHrmaO715pNQjW6t7WU7IYxNA6wHyTOTtkXP/wCC&#10;cn/BXLVv2qf+Cgfiz9iR/j78J/jJotj8Kh4x0T4kfCfwve6JDa3EGrf2de6Zd213qN95r/v7WaKa&#10;KRUMZJ/eeYpXxX4Pf8E5/iR/wUU8V/t5ab8a9Q8beHfCnxxsfhZpfhX4l+JPhfP4euta1rw3o0Mt&#10;1qI0DVoo51s/7RSDfC6JHNG00MU2UaRPrz4Df8E/v2h/C3/BQZf+Cg/7Sn7VnhXxtrkHwOb4a2+j&#10;+E/hTP4fhe3OrQ6kL+V5tXvt0xdJFZEWNCJFKhNhDAj5F/4KVeAP2JPiL/wXw0XTf2+vgpq3jrwR&#10;Y/sazXtvpuk+A9b8QtZ3yeKWUXbwaNbzzwosDXCmd1WJS6gsGdAXfsdftP8Aib9jX9h34gfEr9jX&#10;Qri++FPxS+OWieDf2E/Cvxe1zU2aabUfsmlNJIzyT3FpoQvIru9traTyJ3t7eYt5T3UT195SfsU+&#10;Z/wU1h/4KMf8LK/1PwJl+G//AAh39i9d+tR6n9v+1+d22eV5Pk993mcba8lf/gjd4Pt/hN8XP2bP&#10;Cvxx1Lwt8M/FvjvS/Gvwa8N+E9GW3ufhDrttNFezz6TczSzKkE2owi6W1hhtorcT3McYAnLADoO1&#10;H9qb9uT4Bftb+Ff2J/2gfH/wh8Sa38b/AIf+JL34K+MvDvgbVdJh03xLo8IuLix1TTpNSuzc2Jt7&#10;m3mjnhu4JT9mniaMF45h5f8ADv8Abu/4KzeKPH/7SfhXw1a/A34oab8B/hjqht9a+G3w715E1P4i&#10;RW7XEHheJZNWmF5JFGqi6SBhLFLcwQnbIWA9U8Nf8E1v2qdd+ImoftD/ALR//BQlfGfxR0X4V6r4&#10;Q+DviTSfhHY6Tp3gW81C1hiutfWwa5uDd6hJJbQSN+/hhKGaFYljdRH1P/BPj9iv9p79hb4U+Bf2&#10;az+0H8K9b+GvgnR2sTpuh/BXUdJ1fUZGWR3u5L2TxFdQrPLdSNczN9lIkaSQKse8MrEeW3//AAWa&#10;j1v9q39j74W+DPCWn2Pgv9obwFF4i8bal4ggl+0eHpNW0ue68NWcVzHKIPtF1c6fqds0TK5cwDYV&#10;I+bgG/4Kk/tP/tQ2fhX9m/4ZeHvAEGoftKfG34ieGPg74+tbrU/7Ks/h34aP2e+1q4awv4byTVZi&#10;lyLVbae0Qs8MnnQbA0nVfCv/AIIEeC/gl+zh8Vvgh8K/2ktV0fV/FXxE03xF8I/FR0Nr7/hWFhpG&#10;tSa1oOlWlrfXU6XEdne3WoM8u6F7ldQmVwuc16X49/4JK+F7T4F/ADwd+zH8Y5vhz8RP2ZbGOz+F&#10;fxIm8K2uqKIJbFLDVYr/AE5jFDdJf24ZpWR4ZVn2TJIpVlkNR6HzV+0X8c/jB+zH/wAE/P2rv2M/&#10;2kf2Tvgh4g0/4CfDvw3q3w9s9P8ACk0HhPxb4b1GaeG1abSDfTT2c9veaZdhv9KVvNjjljwFSWT9&#10;UoIooIVggiWONFCpGi4VQOgA7Cvy5/4KP/sbfGL4d/sN/HjwXf698Qv2g/2kP2pl0/RbfUPDHw71&#10;C30W0s7TUIorHTYY4Tc2Hh3T7OG+uJjJfXaNcO13M80jbhH+o2Pb9KOo+g6im49v8/lRj2/z+VMk&#10;dRTce3+fyox7f5/KgB1FNx7f5/KnDpUyBBRRRUlBRRRQBIDnmiiiqMzNPg7wi3i4fEA+FtO/t5dO&#10;/s9da+wx/axaeZ5n2fzsb/K3/Pszt3c4zzWlRRQBj+Ivh94C8X6zpXiLxZ4I0jVNQ0G4afQ77UNN&#10;imm06VgA0kDupaJiAMshBOBWxRRQAUUUUAGfmxRQT7UUAFFFFABRRRQAUUUUAFNngguoXtbmFZI5&#10;FKyRyLlWU8EEHqKdRQBW0XRtH8N6Pa+HvD2k21hp9hbR29jY2cCxQ28KKFSNEUBURVAAUAAAACrN&#10;FFAADnmigZxzRQAUUUUAFY+n/Dv4f6R4y1D4i6V4G0e18QatDHDquu2+mxJeXscYAjSWYKHkVQAF&#10;DEgADGMVsUUAFFFFABX8pf8AwV0/5SbfHD/somof+jK/q0r+aH/gqL+wh+3F8Qf+Ch/xi8beAv2N&#10;Pitrmi6p48vrjTdW0j4d6nc2t3C0nyyRSxwFJFPZlJBr9e8HcTh8NnGIlWmop0+rS+0u58XxtSqV&#10;cDTUIt+90V+jPh2ivaP+Hb//AAUQ/wCjCvjR/wCGt1f/AOR6P+Hb/wDwUQ/6MK+NH/hrdX/+R6/o&#10;X+1cr/5/w/8AAo/5n5p9Txn/AD7l9z/yPF6K9o/4dv8A/BRD/owr40f+Gt1f/wCR6P8Ah2//AMFE&#10;P+jCvjR/4a3V/wD5Ho/tXK/+f8P/AAKP+YfU8Z/z7l9z/wAjldd/aT+KXiP4R23wG1TUoX8IafDb&#10;f2ToPlsYbC4ikmkN3ESxYTytdXXmMSQ4uCu0LFAsXXfsH/H/AOGH7Nvxmb4pfFfwVZ6/Z6Tpslzp&#10;OnyaUs1y+pKyi3MExZRbMrMXaRt6hEbCNJ5ZWP8A4dv/APBRD/owr40f+Gt1f/5Ho/4dv/8ABRD/&#10;AKMK+NH/AIa3V/8A5Hr47NuGeBc34bxuRScKVDGczreynGnKbqW9pJyi7880veqX5225c3N7x6uF&#10;x2eYXMKONSlKdK3JzRcklH4VZ6cq6R26WtocT+0B4y8D+O/i9rniL4YeFbLQ/DMt8/8AwjulWVj5&#10;H2ay3ExJKNzFpwpHmNvcF9wRigTFrx7+018cPid8N9J+EPjrxzJqHhvQVtF0XS5LKBVshbW7W8Qj&#10;ZUDL+7Yh+f3jYd9zAMOs/wCHb/8AwUQ/6MK+NH/hrdX/APkej/h2/wD8FEP+jCvjR/4a3V//AJHr&#10;0KGV8HU8LgqNX2VV4RJUp1XCpUg1FR51OV5KckvemmpSd23qc862cSqVZRU4+1vzKKcYtN3s0tLL&#10;otkeL0V7R/w7f/4KIf8ARhXxo/8ADW6v/wDI9H/Dt/8A4KIf9GFfGj/w1ur/APyPX0P9q5X/AM/4&#10;f+BR/wAzi+p4z/n3L7n/AJHi9Fe0f8O3/wDgoh/0YV8aP/DW6v8A/I9H/Dt//goh/wBGFfGj/wAN&#10;bq//AMj0f2rlf/P+H/gUf8w+p4z/AJ9y+5/5H2h/wajf8pEPGX/ZF9R/9O+kV/QRX4b/APBs9+yZ&#10;+1T8Bf27vFni/wCOf7M3xB8F6Tc/CW/s7fVPFngy+063luW1TS3WFZLiJFaQpHIwUHJCMcYU4/ci&#10;v5j8VK9HEcWSnSkpLkhqmmtu6P1fhCnUp5MlNNPmlurBRRRX5wfUBRRRVAFQ3+n2Gq2U2m6nZRXF&#10;vcRNFcW88YdJY2GGVlPBBBwQeCKmooA+dfiz/wAEkP8Agmh8atKbSPG37E/w/hV7jz5Lrw5oa6Ld&#10;PITklrjT/ImbJ6guQe4r5r+LP/Brt/wTc8fatdaz4D1X4heBfMt9lrpeg+JI7qyhkC4EhF/DPO4z&#10;8xXzhnkArxj9HqK97B8U8SZfph8XUiu3M2vuba/A86vlGV4r+JRi/Oyv961Pw8+LP/BpL8W9L0f7&#10;X8C/2x/Duu6g11j7B4s8LT6TCkHPzfaLea7Z3HyjHlKDknIxg/NnxY/4Nxf+CrHw01u607w/8GtE&#10;8a2NrbiY614T8X2Qgl+TcVSO9e2uGYcrjyeSPl3ZBP8AStRX1uD8WOL8L/ElCr/igl/6Q4f1ueNX&#10;4NyWt8KlD0l/8lzH8gXxX/ZG/at+A+gJ4s+N/wCzL8QPB+kyXi2kWqeKPBt9YW0k5VmESyzxKjOV&#10;RyFByQpI4Br+v2g88GivL4w41rcYRw/taKpulz6ptp83L0a0ty93e/S2vXkeQ08klU5JuSny7q1r&#10;X++9+wUUUV8Qe+FDfdooJwM0AQ49qMe3+fyp3Peigsbj2/z+VGPb/P5U6igLDce3+fyox7f5/KnU&#10;UBYbj2/z+VGPb/P5U6igLDce3+fyox7f5/KnUUBYbj2/z+VGPb/P5U6igLDce3+fyox7f5/KnUUB&#10;Ybj2/wA/lRj2/wA/lTqKAsNx7f5/KjHt/n8qdRQFhuPb/P5UY9v8/lTqKAsNx7f5/KjHt/n8qdRQ&#10;FhuPb/P5UY9v8/lTqKAsNx7f5/KjHt/n8qdRQFhuPb/P5U4dKKKUthhRRRUAFA60UL1oAkooorQz&#10;CiiigAooooAKKKKAAjNFB6UDpQAUUUUAFFFFABRRRQAUUUUAFFFFABRRzmigAooooAKKKKACiiig&#10;AooooAKKKKACiiigAooooAKKKKACiiigAooooAKKKKACiiigAooooAKKKKACiiigAooooAKKKKAC&#10;iiigAooooAjbrRQ/D9abn3/z+dBVx1FNz7/5/OjPv/n86B3HUU3Pv/n86M+/+fzoC46im59/8/nR&#10;n3/z+dAXHUU3Pv8A5/OjPv8A5/OgLjqKbn3/AM/nRn3/AM/nQFx1FNz7/wCfzoz7/wCfzoC46im5&#10;9/8AP50Z9/8AP50BcdRTc+/+fzoz7/5/OgLjqKbn3/z+dGff/P50BcdRTc+/+fzoz7/5/OgLjqKb&#10;n3/z+dGff/P50BcdRTc+/wDn86M+/wDn86AuOopuff8Az+dGfegLjqKKKzGFOQc5ptOT1prcUth1&#10;FFFWQFFFFABRRRQAUUUUAB5GKBwMUUA5oAKKKKACiiigAooooAKKKKACiiigAoozziigAooooAKK&#10;KKACiiigAooooAKKKKACiiigAooooAKKKKACiiigAooooAKKKKACiiigD//ZUEsBAi0AFAAGAAgA&#10;AAAhAIoVP5gMAQAAFQIAABMAAAAAAAAAAAAAAAAAAAAAAFtDb250ZW50X1R5cGVzXS54bWxQSwEC&#10;LQAUAAYACAAAACEAOP0h/9YAAACUAQAACwAAAAAAAAAAAAAAAAA9AQAAX3JlbHMvLnJlbHNQSwEC&#10;LQAUAAYACAAAACEAfKvWlRgDAADeCQAADgAAAAAAAAAAAAAAAAA8AgAAZHJzL2Uyb0RvYy54bWxQ&#10;SwECLQAUAAYACAAAACEAWGCzG7oAAAAiAQAAGQAAAAAAAAAAAAAAAACABQAAZHJzL19yZWxzL2Uy&#10;b0RvYy54bWwucmVsc1BLAQItABQABgAIAAAAIQDNKIIN3wAAAAgBAAAPAAAAAAAAAAAAAAAAAHEG&#10;AABkcnMvZG93bnJldi54bWxQSwECLQAKAAAAAAAAACEA+ID7TfBsAADwbAAAFQAAAAAAAAAAAAAA&#10;AAB9BwAAZHJzL21lZGlhL2ltYWdlMS5qcGVnUEsFBgAAAAAGAAYAfQEAAKB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19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MwxAAAANoAAAAPAAAAZHJzL2Rvd25yZXYueG1sRE/BasJA&#10;EL0L/YdlCr1Is2kPYqMbqUKp1IM0zUFv0+w0Cc3Oht1V49+7guDpzfDmvTdvvhhMJ47kfGtZwUuS&#10;giCurG65VlD+fDxPQfiArLGzTArO5GGRP4zmmGl74m86FqEW0YR9hgqaEPpMSl81ZNAntieO3J91&#10;BkNcXS21w1M0N518TdOJNNhyTGiwp1VD1X9xMAoOX2/lclxsl5/r3ep37+K020ilnh6H9xmIQEO4&#10;H9/Uax3fh2uVK8r8AgAA//8DAFBLAQItABQABgAIAAAAIQDb4fbL7gAAAIUBAAATAAAAAAAAAAAA&#10;AAAAAAAAAABbQ29udGVudF9UeXBlc10ueG1sUEsBAi0AFAAGAAgAAAAhAFr0LFu/AAAAFQEAAAsA&#10;AAAAAAAAAAAAAAAAHwEAAF9yZWxzLy5yZWxzUEsBAi0AFAAGAAgAAAAhAMLMEzDEAAAA2gAAAA8A&#10;AAAAAAAAAAAAAAAABwIAAGRycy9kb3ducmV2LnhtbFBLBQYAAAAAAwADALcAAAD4AgAAAAA=&#10;">
                <v:imagedata r:id="rId2" o:title="" cropright="39492f"/>
                <v:path arrowok="t"/>
              </v:shape>
              <v:shape id="Obraz 4" o:spid="_x0000_s1028" type="#_x0000_t75" style="position:absolute;left:38385;width:19234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HhfwgAAANoAAAAPAAAAZHJzL2Rvd25yZXYueG1sRI9Ba8JA&#10;FITvBf/D8oTe6sYiWqKbINKCh1rQ5uDxkX1mQ7Jv0+xq4r93C4Ueh5n5htnko23FjXpfO1YwnyUg&#10;iEuna64UFN8fL28gfEDW2DomBXfykGeTpw2m2g18pNspVCJC2KeowITQpVL60pBFP3MdcfQurrcY&#10;ouwrqXscIty28jVJltJizXHBYEc7Q2VzuloFg3d+//V5OIcfKpxZNe9VMTZKPU/H7RpEoDH8h//a&#10;e61gAb9X4g2Q2QMAAP//AwBQSwECLQAUAAYACAAAACEA2+H2y+4AAACFAQAAEwAAAAAAAAAAAAAA&#10;AAAAAAAAW0NvbnRlbnRfVHlwZXNdLnhtbFBLAQItABQABgAIAAAAIQBa9CxbvwAAABUBAAALAAAA&#10;AAAAAAAAAAAAAB8BAABfcmVscy8ucmVsc1BLAQItABQABgAIAAAAIQC26HhfwgAAANoAAAAPAAAA&#10;AAAAAAAAAAAAAAcCAABkcnMvZG93bnJldi54bWxQSwUGAAAAAAMAAwC3AAAA9gIAAAAA&#10;">
                <v:imagedata r:id="rId2" o:title="" cropleft="30240f"/>
                <v:path arrowok="t"/>
              </v:shape>
              <w10:wrap anchorx="margin"/>
            </v:group>
          </w:pict>
        </mc:Fallback>
      </mc:AlternateContent>
    </w:r>
  </w:p>
  <w:p w14:paraId="5C65AFDD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2118B99E" w14:textId="77777777" w:rsidR="009B45C8" w:rsidRDefault="009B45C8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44188C40" w14:textId="2B96A37F" w:rsidR="008F4FAA" w:rsidRPr="00750A62" w:rsidRDefault="008F4FAA" w:rsidP="00D30A29">
    <w:pPr>
      <w:pStyle w:val="Nagwek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6A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– </w:t>
    </w:r>
    <w:proofErr w:type="spellStart"/>
    <w:r w:rsidR="009B45C8">
      <w:rPr>
        <w:rFonts w:ascii="Times New Roman" w:hAnsi="Times New Roman" w:cs="Times New Roman"/>
        <w:sz w:val="20"/>
        <w:szCs w:val="20"/>
      </w:rPr>
      <w:t>O</w:t>
    </w:r>
    <w:r w:rsidR="009B45C8" w:rsidRPr="009B45C8">
      <w:rPr>
        <w:rFonts w:ascii="Times New Roman" w:hAnsi="Times New Roman" w:cs="Times New Roman"/>
        <w:sz w:val="20"/>
        <w:szCs w:val="20"/>
      </w:rPr>
      <w:t>świadczenie</w:t>
    </w:r>
    <w:proofErr w:type="spellEnd"/>
    <w:r w:rsidR="009B45C8" w:rsidRPr="009B45C8">
      <w:rPr>
        <w:rFonts w:ascii="Times New Roman" w:hAnsi="Times New Roman" w:cs="Times New Roman"/>
        <w:sz w:val="20"/>
        <w:szCs w:val="20"/>
      </w:rPr>
      <w:t xml:space="preserve"> wykonawcy dot. spełnienia warunków</w:t>
    </w:r>
    <w:r w:rsidR="00D30A29">
      <w:rPr>
        <w:rFonts w:ascii="Times New Roman" w:hAnsi="Times New Roman" w:cs="Times New Roman"/>
        <w:sz w:val="20"/>
        <w:szCs w:val="20"/>
      </w:rPr>
      <w:t xml:space="preserve"> udziału w postepowaniu</w:t>
    </w:r>
  </w:p>
  <w:p w14:paraId="7CC93A5B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535FF"/>
    <w:rsid w:val="000F29E3"/>
    <w:rsid w:val="00111E00"/>
    <w:rsid w:val="0022216A"/>
    <w:rsid w:val="00313D32"/>
    <w:rsid w:val="003B5E8F"/>
    <w:rsid w:val="0042437B"/>
    <w:rsid w:val="004D17E0"/>
    <w:rsid w:val="004E2F31"/>
    <w:rsid w:val="004E3190"/>
    <w:rsid w:val="00515CCA"/>
    <w:rsid w:val="006A24C6"/>
    <w:rsid w:val="00750A62"/>
    <w:rsid w:val="00796331"/>
    <w:rsid w:val="00837ADC"/>
    <w:rsid w:val="008B5A7D"/>
    <w:rsid w:val="008D7E00"/>
    <w:rsid w:val="008F4FAA"/>
    <w:rsid w:val="008F5758"/>
    <w:rsid w:val="009347A4"/>
    <w:rsid w:val="00956B9A"/>
    <w:rsid w:val="009B45C8"/>
    <w:rsid w:val="009C2826"/>
    <w:rsid w:val="00A949C8"/>
    <w:rsid w:val="00AD5642"/>
    <w:rsid w:val="00B92248"/>
    <w:rsid w:val="00BF4AF7"/>
    <w:rsid w:val="00C43644"/>
    <w:rsid w:val="00C47BC0"/>
    <w:rsid w:val="00D30A29"/>
    <w:rsid w:val="00F07311"/>
    <w:rsid w:val="00F41C04"/>
    <w:rsid w:val="00F60B6A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DELL</cp:lastModifiedBy>
  <cp:revision>11</cp:revision>
  <dcterms:created xsi:type="dcterms:W3CDTF">2018-02-03T17:35:00Z</dcterms:created>
  <dcterms:modified xsi:type="dcterms:W3CDTF">2018-10-01T15:31:00Z</dcterms:modified>
</cp:coreProperties>
</file>