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6" w:rsidRDefault="00477219">
      <w:pPr>
        <w:ind w:left="40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Przedmiar robót</w:t>
      </w:r>
    </w:p>
    <w:p w:rsidR="00210FB6" w:rsidRDefault="00210FB6">
      <w:pPr>
        <w:spacing w:line="391" w:lineRule="exact"/>
        <w:rPr>
          <w:sz w:val="24"/>
          <w:szCs w:val="24"/>
        </w:rPr>
      </w:pPr>
    </w:p>
    <w:p w:rsidR="002A0A11" w:rsidRDefault="00680600" w:rsidP="00680600">
      <w:pPr>
        <w:spacing w:line="22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6E1CCA">
        <w:rPr>
          <w:b/>
          <w:sz w:val="28"/>
          <w:szCs w:val="28"/>
        </w:rPr>
        <w:t xml:space="preserve">odernizacja łazienek i pomieszczeń pod planowane prysznice </w:t>
      </w:r>
    </w:p>
    <w:p w:rsidR="00210FB6" w:rsidRDefault="00680600" w:rsidP="00680600">
      <w:pPr>
        <w:spacing w:line="228" w:lineRule="exact"/>
        <w:jc w:val="center"/>
        <w:rPr>
          <w:b/>
          <w:sz w:val="28"/>
          <w:szCs w:val="28"/>
        </w:rPr>
      </w:pPr>
      <w:r w:rsidRPr="006E1CCA">
        <w:rPr>
          <w:b/>
          <w:sz w:val="28"/>
          <w:szCs w:val="28"/>
        </w:rPr>
        <w:t>w Zespole Szkół w Nowej Sarzynie</w:t>
      </w:r>
    </w:p>
    <w:p w:rsidR="00680600" w:rsidRDefault="00680600" w:rsidP="00680600">
      <w:pPr>
        <w:spacing w:line="228" w:lineRule="exact"/>
        <w:jc w:val="center"/>
        <w:rPr>
          <w:sz w:val="24"/>
          <w:szCs w:val="24"/>
        </w:rPr>
      </w:pPr>
    </w:p>
    <w:p w:rsidR="00210FB6" w:rsidRDefault="00477219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Budowa: </w:t>
      </w:r>
      <w:r>
        <w:rPr>
          <w:rFonts w:ascii="Arial" w:eastAsia="Arial" w:hAnsi="Arial" w:cs="Arial"/>
          <w:b/>
          <w:bCs/>
          <w:sz w:val="17"/>
          <w:szCs w:val="17"/>
        </w:rPr>
        <w:t>SZKOŁA W NOWEJ SARZYNIE</w:t>
      </w:r>
    </w:p>
    <w:p w:rsidR="00210FB6" w:rsidRDefault="00210FB6">
      <w:pPr>
        <w:spacing w:line="59" w:lineRule="exact"/>
        <w:rPr>
          <w:sz w:val="24"/>
          <w:szCs w:val="24"/>
        </w:rPr>
      </w:pPr>
    </w:p>
    <w:p w:rsidR="00210FB6" w:rsidRDefault="0047721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Obiekt lub rodzaj robót: </w:t>
      </w:r>
      <w:r>
        <w:rPr>
          <w:rFonts w:ascii="Arial" w:eastAsia="Arial" w:hAnsi="Arial" w:cs="Arial"/>
          <w:b/>
          <w:bCs/>
          <w:sz w:val="17"/>
          <w:szCs w:val="17"/>
        </w:rPr>
        <w:t>ROBOTY BUDOWLANE, INSTLACYJ</w:t>
      </w:r>
      <w:r w:rsidR="00F96E07">
        <w:rPr>
          <w:rFonts w:ascii="Arial" w:eastAsia="Arial" w:hAnsi="Arial" w:cs="Arial"/>
          <w:b/>
          <w:bCs/>
          <w:sz w:val="17"/>
          <w:szCs w:val="17"/>
        </w:rPr>
        <w:t xml:space="preserve">NE </w:t>
      </w:r>
      <w:proofErr w:type="spellStart"/>
      <w:r w:rsidR="00F96E07">
        <w:rPr>
          <w:rFonts w:ascii="Arial" w:eastAsia="Arial" w:hAnsi="Arial" w:cs="Arial"/>
          <w:b/>
          <w:bCs/>
          <w:sz w:val="17"/>
          <w:szCs w:val="17"/>
        </w:rPr>
        <w:t>WOD-KAN</w:t>
      </w:r>
      <w:proofErr w:type="spellEnd"/>
      <w:r w:rsidR="00F96E07">
        <w:rPr>
          <w:rFonts w:ascii="Arial" w:eastAsia="Arial" w:hAnsi="Arial" w:cs="Arial"/>
          <w:b/>
          <w:bCs/>
          <w:sz w:val="17"/>
          <w:szCs w:val="17"/>
        </w:rPr>
        <w:t xml:space="preserve">, ELEKTRYCZNE, </w:t>
      </w:r>
      <w:proofErr w:type="spellStart"/>
      <w:r w:rsidR="00F96E07">
        <w:rPr>
          <w:rFonts w:ascii="Arial" w:eastAsia="Arial" w:hAnsi="Arial" w:cs="Arial"/>
          <w:b/>
          <w:bCs/>
          <w:sz w:val="17"/>
          <w:szCs w:val="17"/>
        </w:rPr>
        <w:t>WYPOSAż</w:t>
      </w:r>
      <w:r>
        <w:rPr>
          <w:rFonts w:ascii="Arial" w:eastAsia="Arial" w:hAnsi="Arial" w:cs="Arial"/>
          <w:b/>
          <w:bCs/>
          <w:sz w:val="17"/>
          <w:szCs w:val="17"/>
        </w:rPr>
        <w:t>ENIE</w:t>
      </w:r>
      <w:proofErr w:type="spellEnd"/>
    </w:p>
    <w:p w:rsidR="00210FB6" w:rsidRDefault="00210FB6">
      <w:pPr>
        <w:spacing w:line="59" w:lineRule="exact"/>
        <w:rPr>
          <w:sz w:val="24"/>
          <w:szCs w:val="24"/>
        </w:rPr>
      </w:pPr>
    </w:p>
    <w:p w:rsidR="00210FB6" w:rsidRDefault="00477219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Inwestor: </w:t>
      </w:r>
      <w:r>
        <w:rPr>
          <w:rFonts w:ascii="Arial" w:eastAsia="Arial" w:hAnsi="Arial" w:cs="Arial"/>
          <w:b/>
          <w:bCs/>
          <w:sz w:val="17"/>
          <w:szCs w:val="17"/>
        </w:rPr>
        <w:t>Zespół Szkół Licealny</w:t>
      </w:r>
      <w:r w:rsidR="00F96E07">
        <w:rPr>
          <w:rFonts w:ascii="Arial" w:eastAsia="Arial" w:hAnsi="Arial" w:cs="Arial"/>
          <w:b/>
          <w:bCs/>
          <w:sz w:val="17"/>
          <w:szCs w:val="17"/>
        </w:rPr>
        <w:t>ch im. Bolesława Chrobrego w Leż</w:t>
      </w:r>
      <w:r>
        <w:rPr>
          <w:rFonts w:ascii="Arial" w:eastAsia="Arial" w:hAnsi="Arial" w:cs="Arial"/>
          <w:b/>
          <w:bCs/>
          <w:sz w:val="17"/>
          <w:szCs w:val="17"/>
        </w:rPr>
        <w:t>ajsku</w:t>
      </w: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200" w:lineRule="exact"/>
        <w:rPr>
          <w:sz w:val="24"/>
          <w:szCs w:val="24"/>
        </w:rPr>
      </w:pPr>
    </w:p>
    <w:p w:rsidR="00210FB6" w:rsidRDefault="00210FB6">
      <w:pPr>
        <w:spacing w:line="388" w:lineRule="exact"/>
        <w:rPr>
          <w:sz w:val="24"/>
          <w:szCs w:val="24"/>
        </w:rPr>
      </w:pPr>
    </w:p>
    <w:p w:rsidR="00210FB6" w:rsidRDefault="00210FB6">
      <w:pPr>
        <w:sectPr w:rsidR="00210FB6">
          <w:pgSz w:w="11900" w:h="16819"/>
          <w:pgMar w:top="1431" w:right="1359" w:bottom="719" w:left="1160" w:header="0" w:footer="0" w:gutter="0"/>
          <w:cols w:space="708" w:equalWidth="0">
            <w:col w:w="9380"/>
          </w:cols>
        </w:sectPr>
      </w:pPr>
    </w:p>
    <w:p w:rsidR="00210FB6" w:rsidRDefault="00477219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Przedmiar robót</w:t>
      </w:r>
    </w:p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35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261620</wp:posOffset>
            </wp:positionV>
            <wp:extent cx="6303010" cy="8380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838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480"/>
        <w:gridCol w:w="3800"/>
        <w:gridCol w:w="2040"/>
        <w:gridCol w:w="680"/>
      </w:tblGrid>
      <w:tr w:rsidR="00210FB6">
        <w:trPr>
          <w:trHeight w:val="230"/>
        </w:trPr>
        <w:tc>
          <w:tcPr>
            <w:tcW w:w="4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2480" w:type="dxa"/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3800" w:type="dxa"/>
            <w:vAlign w:val="bottom"/>
          </w:tcPr>
          <w:p w:rsidR="00210FB6" w:rsidRDefault="00477219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2040" w:type="dxa"/>
            <w:vAlign w:val="bottom"/>
          </w:tcPr>
          <w:p w:rsidR="00210FB6" w:rsidRDefault="00477219">
            <w:pPr>
              <w:ind w:left="14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680" w:type="dxa"/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Ilość</w:t>
            </w:r>
          </w:p>
        </w:tc>
      </w:tr>
    </w:tbl>
    <w:p w:rsidR="00210FB6" w:rsidRDefault="00210FB6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60"/>
        <w:gridCol w:w="4880"/>
        <w:gridCol w:w="1300"/>
        <w:gridCol w:w="780"/>
        <w:gridCol w:w="1060"/>
      </w:tblGrid>
      <w:tr w:rsidR="00680600" w:rsidTr="00EE7303">
        <w:trPr>
          <w:trHeight w:val="229"/>
        </w:trPr>
        <w:tc>
          <w:tcPr>
            <w:tcW w:w="560" w:type="dxa"/>
            <w:vAlign w:val="bottom"/>
          </w:tcPr>
          <w:p w:rsidR="00680600" w:rsidRDefault="00680600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680600" w:rsidRDefault="006806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Kosztorys</w:t>
            </w:r>
          </w:p>
        </w:tc>
        <w:tc>
          <w:tcPr>
            <w:tcW w:w="6960" w:type="dxa"/>
            <w:gridSpan w:val="3"/>
          </w:tcPr>
          <w:p w:rsidR="00680600" w:rsidRDefault="00680600">
            <w:pPr>
              <w:rPr>
                <w:b/>
                <w:sz w:val="20"/>
                <w:szCs w:val="20"/>
              </w:rPr>
            </w:pPr>
            <w:r w:rsidRPr="00680600">
              <w:rPr>
                <w:b/>
                <w:sz w:val="20"/>
                <w:szCs w:val="20"/>
              </w:rPr>
              <w:t xml:space="preserve">Modernizacja łazienek i pomieszczeń pod planowane prysznice </w:t>
            </w:r>
          </w:p>
          <w:p w:rsidR="00680600" w:rsidRPr="00680600" w:rsidRDefault="00680600">
            <w:pPr>
              <w:rPr>
                <w:sz w:val="20"/>
                <w:szCs w:val="20"/>
              </w:rPr>
            </w:pPr>
            <w:r w:rsidRPr="00680600">
              <w:rPr>
                <w:b/>
                <w:sz w:val="20"/>
                <w:szCs w:val="20"/>
              </w:rPr>
              <w:t>w Zespole Szkół w Nowej Sarzynie</w:t>
            </w:r>
          </w:p>
        </w:tc>
        <w:tc>
          <w:tcPr>
            <w:tcW w:w="1060" w:type="dxa"/>
            <w:vAlign w:val="bottom"/>
          </w:tcPr>
          <w:p w:rsidR="00680600" w:rsidRDefault="00680600">
            <w:pPr>
              <w:rPr>
                <w:sz w:val="19"/>
                <w:szCs w:val="19"/>
              </w:rPr>
            </w:pPr>
          </w:p>
        </w:tc>
      </w:tr>
      <w:tr w:rsidR="00680600" w:rsidTr="00EE7303">
        <w:trPr>
          <w:trHeight w:val="26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80600" w:rsidRDefault="0068060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80600" w:rsidRDefault="00680600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</w:tcPr>
          <w:p w:rsidR="00680600" w:rsidRPr="00680600" w:rsidRDefault="0068060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80600" w:rsidRPr="00680600" w:rsidRDefault="006806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80600" w:rsidRPr="00680600" w:rsidRDefault="0068060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80600" w:rsidRDefault="00680600">
            <w:pPr>
              <w:rPr>
                <w:sz w:val="23"/>
                <w:szCs w:val="23"/>
              </w:rPr>
            </w:pPr>
          </w:p>
        </w:tc>
      </w:tr>
      <w:tr w:rsidR="00210FB6">
        <w:trPr>
          <w:trHeight w:val="24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WC NR 1 OBOK NATRYSKÓW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</w:tr>
      <w:tr w:rsidR="00210FB6">
        <w:trPr>
          <w:trHeight w:val="2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DEMONTA</w:t>
            </w:r>
            <w:r w:rsidR="006806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98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</w:t>
            </w: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402/235/8</w:t>
            </w:r>
          </w:p>
        </w:tc>
        <w:tc>
          <w:tcPr>
            <w:tcW w:w="4880" w:type="dxa"/>
            <w:vAlign w:val="bottom"/>
          </w:tcPr>
          <w:p w:rsidR="00210FB6" w:rsidRDefault="006806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Demontaż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ustępu z miską fajansową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8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 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402/235/6</w:t>
            </w:r>
          </w:p>
        </w:tc>
        <w:tc>
          <w:tcPr>
            <w:tcW w:w="4880" w:type="dxa"/>
            <w:vAlign w:val="bottom"/>
          </w:tcPr>
          <w:p w:rsidR="00210FB6" w:rsidRDefault="006806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Demontaż 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umywalki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402/144/1</w:t>
            </w:r>
          </w:p>
        </w:tc>
        <w:tc>
          <w:tcPr>
            <w:tcW w:w="4880" w:type="dxa"/>
            <w:vAlign w:val="bottom"/>
          </w:tcPr>
          <w:p w:rsidR="00210FB6" w:rsidRDefault="006806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Demontaż 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podgrzewacza elektrycznego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402/233/4</w:t>
            </w:r>
          </w:p>
        </w:tc>
        <w:tc>
          <w:tcPr>
            <w:tcW w:w="4880" w:type="dxa"/>
            <w:vAlign w:val="bottom"/>
          </w:tcPr>
          <w:p w:rsidR="00210FB6" w:rsidRDefault="00680600" w:rsidP="006806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Demontaż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podejścia odpływowego Fi˙100˙mm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402/233/3</w:t>
            </w:r>
          </w:p>
        </w:tc>
        <w:tc>
          <w:tcPr>
            <w:tcW w:w="4880" w:type="dxa"/>
            <w:vAlign w:val="bottom"/>
          </w:tcPr>
          <w:p w:rsidR="00210FB6" w:rsidRDefault="006806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Demontaż 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podejścia odpływowego Fi˙50-˙mm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402/114/1</w:t>
            </w:r>
          </w:p>
        </w:tc>
        <w:tc>
          <w:tcPr>
            <w:tcW w:w="4880" w:type="dxa"/>
            <w:vAlign w:val="bottom"/>
          </w:tcPr>
          <w:p w:rsidR="00210FB6" w:rsidRDefault="006806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Demontaż </w:t>
            </w:r>
            <w:r w:rsidR="00477219">
              <w:rPr>
                <w:rFonts w:ascii="Arial" w:eastAsia="Arial" w:hAnsi="Arial" w:cs="Arial"/>
                <w:w w:val="97"/>
                <w:sz w:val="17"/>
                <w:szCs w:val="17"/>
              </w:rPr>
              <w:t>rurociągu stalowego ocynkowanego o średnicy -20 mm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402/230/4</w:t>
            </w:r>
          </w:p>
        </w:tc>
        <w:tc>
          <w:tcPr>
            <w:tcW w:w="6960" w:type="dxa"/>
            <w:gridSpan w:val="3"/>
            <w:vAlign w:val="bottom"/>
          </w:tcPr>
          <w:p w:rsidR="00210FB6" w:rsidRDefault="0068060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Demontaż rurociągu żeliwnego kanalizacyjnego. Rury ż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eliwne kanalizacyjne o</w:t>
            </w: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-100 mm na ścianach budynku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130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401/811/7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posadzek z płytek na zaprawie cementowej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ścian z płytek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1,4*2*4</w:t>
            </w:r>
          </w:p>
        </w:tc>
        <w:tc>
          <w:tcPr>
            <w:tcW w:w="130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11,200000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2,6*2*2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10,400000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21,600000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21,600</w:t>
            </w: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401/902/1</w:t>
            </w:r>
          </w:p>
        </w:tc>
        <w:tc>
          <w:tcPr>
            <w:tcW w:w="4880" w:type="dxa"/>
            <w:vAlign w:val="bottom"/>
          </w:tcPr>
          <w:p w:rsidR="00210FB6" w:rsidRDefault="006806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Demontaż 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drzwi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Utylizacja gruzu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21,6*0,05+3,64*0,05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1,262000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1,262000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1,262</w:t>
            </w:r>
          </w:p>
        </w:tc>
      </w:tr>
      <w:tr w:rsidR="00210FB6">
        <w:trPr>
          <w:trHeight w:val="225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BIAŁY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MONTA</w:t>
            </w:r>
            <w:r w:rsidR="006806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56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56x47,5 cm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0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7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06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210FB6">
      <w:pPr>
        <w:sectPr w:rsidR="00210FB6">
          <w:pgSz w:w="11900" w:h="16819"/>
          <w:pgMar w:top="1206" w:right="839" w:bottom="1440" w:left="1120" w:header="0" w:footer="0" w:gutter="0"/>
          <w:cols w:space="708" w:equalWidth="0">
            <w:col w:w="9940"/>
          </w:cols>
        </w:sectPr>
      </w:pPr>
    </w:p>
    <w:p w:rsidR="00210FB6" w:rsidRDefault="00210FB6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500"/>
        <w:gridCol w:w="8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podwieszana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Deska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wc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wolnoopadająca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(zawiasy metalowe)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 w:rsidP="00EE730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Stela</w:t>
            </w:r>
            <w:r w:rsidR="00EE7303">
              <w:rPr>
                <w:rFonts w:ascii="Arial" w:eastAsia="Arial" w:hAnsi="Arial" w:cs="Arial"/>
                <w:sz w:val="17"/>
                <w:szCs w:val="17"/>
              </w:rPr>
              <w:t>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podtynkowy do misek WC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EE730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Zawór ze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złaczką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do węż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 Dn15 zimna woda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Zawór ze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złaczką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E7303">
              <w:rPr>
                <w:rFonts w:ascii="Arial" w:eastAsia="Arial" w:hAnsi="Arial" w:cs="Arial"/>
                <w:sz w:val="17"/>
                <w:szCs w:val="17"/>
              </w:rPr>
              <w:t>do węż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Dn15 ciepła woda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uzytkowa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21x3,45mm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zewnętrznje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17 mm do płuczek ustępowych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17 mm do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bateri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zaworów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czerplanych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21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Próba szczelności instalacji wodociągowych z rur z tworzyw sztucznych, dodatek za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próbę w budynkach mieszkalnych, rurociąg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Fi˙do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63˙mm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4,5+3,5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145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-9113520</wp:posOffset>
            </wp:positionV>
            <wp:extent cx="4750435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55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-8438515</wp:posOffset>
            </wp:positionV>
            <wp:extent cx="4750435" cy="419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65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-7763510</wp:posOffset>
            </wp:positionV>
            <wp:extent cx="4750435" cy="419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76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-7088505</wp:posOffset>
            </wp:positionV>
            <wp:extent cx="4750435" cy="419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86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-6412865</wp:posOffset>
            </wp:positionV>
            <wp:extent cx="4750435" cy="419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96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-5858510</wp:posOffset>
            </wp:positionV>
            <wp:extent cx="4750435" cy="419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06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-5303520</wp:posOffset>
            </wp:positionV>
            <wp:extent cx="4750435" cy="419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16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-4472940</wp:posOffset>
            </wp:positionV>
            <wp:extent cx="4750435" cy="419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27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-3797935</wp:posOffset>
            </wp:positionV>
            <wp:extent cx="4750435" cy="419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37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-3122930</wp:posOffset>
            </wp:positionV>
            <wp:extent cx="4750435" cy="419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47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57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68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78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614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80"/>
        <w:gridCol w:w="82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4,5+3,5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4,5+3,5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4,5+3,5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 w:rsidP="00EE730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INSTALACJA CIEPŁEJ WODY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="00EE73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17 mm do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bateri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20mm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Próba szczelności instalacji wodociągowych z rur z tworzyw sztucznych, dodatek za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próbę w budynkach mieszkalnych, rurociąg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Fi˙do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63˙mm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d-50 </w:t>
            </w:r>
            <w:r w:rsidR="00EE7303">
              <w:rPr>
                <w:rFonts w:ascii="Arial" w:eastAsia="Arial" w:hAnsi="Arial" w:cs="Arial"/>
                <w:sz w:val="17"/>
                <w:szCs w:val="17"/>
              </w:rPr>
              <w:t>PVC – rurociąg prowadzony wzdłuż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d-110 </w:t>
            </w:r>
            <w:r w:rsidR="00EE7303">
              <w:rPr>
                <w:rFonts w:ascii="Arial" w:eastAsia="Arial" w:hAnsi="Arial" w:cs="Arial"/>
                <w:sz w:val="17"/>
                <w:szCs w:val="17"/>
              </w:rPr>
              <w:t>PVC – rurociąg prowadzony wzdłuż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3,5+3,5</w:t>
            </w: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 przepustowość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288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-8805545</wp:posOffset>
            </wp:positionV>
            <wp:extent cx="4750435" cy="419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98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-8251190</wp:posOffset>
            </wp:positionV>
            <wp:extent cx="4750435" cy="419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09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-7696200</wp:posOffset>
            </wp:positionV>
            <wp:extent cx="4750435" cy="419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19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-6865620</wp:posOffset>
            </wp:positionV>
            <wp:extent cx="4750435" cy="419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29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-6190615</wp:posOffset>
            </wp:positionV>
            <wp:extent cx="4750435" cy="419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39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-5515610</wp:posOffset>
            </wp:positionV>
            <wp:extent cx="4750435" cy="419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50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-4840605</wp:posOffset>
            </wp:positionV>
            <wp:extent cx="4750435" cy="419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60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-4285615</wp:posOffset>
            </wp:positionV>
            <wp:extent cx="4750435" cy="419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70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-3730625</wp:posOffset>
            </wp:positionV>
            <wp:extent cx="4750435" cy="419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80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-3176270</wp:posOffset>
            </wp:positionV>
            <wp:extent cx="4750435" cy="419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91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-2345690</wp:posOffset>
            </wp:positionV>
            <wp:extent cx="4750435" cy="419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01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-1790700</wp:posOffset>
            </wp:positionV>
            <wp:extent cx="4750435" cy="419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11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-1236345</wp:posOffset>
            </wp:positionV>
            <wp:extent cx="4750435" cy="557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21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098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13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5,5+3+8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16,50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4880" w:type="dxa"/>
            <w:vAlign w:val="bottom"/>
          </w:tcPr>
          <w:p w:rsidR="00210FB6" w:rsidRDefault="00EE730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podłoż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</w:t>
            </w:r>
            <w:r w:rsidR="00EE7303">
              <w:rPr>
                <w:rFonts w:ascii="Arial" w:eastAsia="Arial" w:hAnsi="Arial" w:cs="Arial"/>
                <w:sz w:val="17"/>
                <w:szCs w:val="17"/>
              </w:rPr>
              <w:t>mi na klej, przygotowanie podłoż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2,6*3,0*2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1,4*3,0*2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1,4*3,2*2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8,960000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-3,780000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2,6*3,0*2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1,4*3,0*2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1,4*3,2*2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8,960000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-3,780000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29,180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202/1203/1</w:t>
            </w:r>
          </w:p>
        </w:tc>
        <w:tc>
          <w:tcPr>
            <w:tcW w:w="4880" w:type="dxa"/>
            <w:vAlign w:val="bottom"/>
          </w:tcPr>
          <w:p w:rsidR="00210FB6" w:rsidRDefault="00EE730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Montaż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drzwi PCV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EE730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Obudowa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stelaz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do misek </w:t>
            </w:r>
            <w:proofErr w:type="spellStart"/>
            <w:r w:rsidR="00477219">
              <w:rPr>
                <w:rFonts w:ascii="Arial" w:eastAsia="Arial" w:hAnsi="Arial" w:cs="Arial"/>
                <w:sz w:val="17"/>
                <w:szCs w:val="17"/>
              </w:rPr>
              <w:t>ustepowych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za pocą płyt gipsowych wodoodpornych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4,800000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4,800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. Samopoziomujące masy szpachlowe gr. 2,0 mm wewnątrz budynków pod płytki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 kamieni sztucznych, wykładziny i parkiet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Samopoziomujące </w:t>
            </w:r>
            <w:r w:rsidR="00EE7303">
              <w:rPr>
                <w:rFonts w:ascii="Arial" w:eastAsia="Arial" w:hAnsi="Arial" w:cs="Arial"/>
                <w:sz w:val="17"/>
                <w:szCs w:val="17"/>
              </w:rPr>
              <w:t>masy szpachlowe - dodatek za każ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432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-8963025</wp:posOffset>
            </wp:positionV>
            <wp:extent cx="4750435" cy="419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42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-8408035</wp:posOffset>
            </wp:positionV>
            <wp:extent cx="4750435" cy="419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52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-7853045</wp:posOffset>
            </wp:positionV>
            <wp:extent cx="4750435" cy="4191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62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-7298690</wp:posOffset>
            </wp:positionV>
            <wp:extent cx="4750435" cy="419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72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-6743700</wp:posOffset>
            </wp:positionV>
            <wp:extent cx="4750435" cy="419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83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-5913120</wp:posOffset>
            </wp:positionV>
            <wp:extent cx="4750435" cy="419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93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-5358765</wp:posOffset>
            </wp:positionV>
            <wp:extent cx="4750435" cy="31743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17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03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13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24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851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560"/>
        <w:gridCol w:w="74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5" w:name="page6"/>
            <w:bookmarkEnd w:id="5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 xml:space="preserve">Posadzki płytkowe z kamieni sztucznych układanych na klej, przygotowanie </w:t>
            </w: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podło¿a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ceramiczne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Cokoliki płytkowe z kamieni sztucznych na klej - z przycinaniem płytek,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210FB6" w:rsidRDefault="00EE730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2,6+2,6</w:t>
            </w:r>
          </w:p>
        </w:tc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5,200000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1,4+1,4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Cokoliki płytkowe z kamieni sztucznych na klej - z przycinaniem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ceramiczne DINEMA MARRO</w:t>
            </w:r>
            <w:r w:rsidR="007D20D3">
              <w:rPr>
                <w:rFonts w:ascii="Arial" w:eastAsia="Arial" w:hAnsi="Arial" w:cs="Arial"/>
                <w:sz w:val="17"/>
                <w:szCs w:val="17"/>
              </w:rPr>
              <w:t xml:space="preserve">NE PP REK LAP 60X60 lub </w:t>
            </w:r>
            <w:proofErr w:type="spellStart"/>
            <w:r w:rsidR="007D20D3"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2,6+2,6</w:t>
            </w:r>
          </w:p>
        </w:tc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5,200000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1,4+1,4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 w:rsidP="007D20D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</w:t>
            </w:r>
            <w:r w:rsidR="007D20D3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powierzchnie poziome,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Malowanie farbami zgodnie z opisem w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tynków gładkich bez gruntowania,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Przecieranie istniejących tynków wewnętrznych, z zeskrobaniem farby na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cem-wap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do 5 m2 (w 1 miejscu)- Przyjęto 40 %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7D20D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7D20D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7D20D3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534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-8871585</wp:posOffset>
            </wp:positionV>
            <wp:extent cx="4750435" cy="419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44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-8316595</wp:posOffset>
            </wp:positionV>
            <wp:extent cx="4750435" cy="4191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54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-7641590</wp:posOffset>
            </wp:positionV>
            <wp:extent cx="4750435" cy="4191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65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-6966585</wp:posOffset>
            </wp:positionV>
            <wp:extent cx="4750435" cy="55753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75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-6152515</wp:posOffset>
            </wp:positionV>
            <wp:extent cx="4750435" cy="55753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85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-5183505</wp:posOffset>
            </wp:positionV>
            <wp:extent cx="4750435" cy="4191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95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-4507865</wp:posOffset>
            </wp:positionV>
            <wp:extent cx="4750435" cy="419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06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-3832860</wp:posOffset>
            </wp:positionV>
            <wp:extent cx="4750435" cy="4191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16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-3157855</wp:posOffset>
            </wp:positionV>
            <wp:extent cx="4750435" cy="4191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26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-2362200</wp:posOffset>
            </wp:positionV>
            <wp:extent cx="4750435" cy="419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36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-1652270</wp:posOffset>
            </wp:positionV>
            <wp:extent cx="4750435" cy="419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47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57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805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13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7D20D3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47721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SZUSZARKA DO RĄK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1.10.6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67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-6654165</wp:posOffset>
            </wp:positionV>
            <wp:extent cx="4750435" cy="4191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77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-5978525</wp:posOffset>
            </wp:positionV>
            <wp:extent cx="4750435" cy="419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88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-5303520</wp:posOffset>
            </wp:positionV>
            <wp:extent cx="4750435" cy="419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98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-4472940</wp:posOffset>
            </wp:positionV>
            <wp:extent cx="4750435" cy="4191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08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-3797935</wp:posOffset>
            </wp:positionV>
            <wp:extent cx="4750435" cy="4191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18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-3122930</wp:posOffset>
            </wp:positionV>
            <wp:extent cx="4750435" cy="419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28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39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49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59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13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WC NR 2 OBOK NATRYSKÓW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DEMONTA</w:t>
            </w:r>
            <w:r w:rsidR="005C3D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402/235/8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ustępu z miską fajansową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402/235/6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umywalki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402/144/1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podgrzewacza elektrycznego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402/233/4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podejścia odpływowego Fi˙100˙mm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402/233/3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podejścia odpływowego Fi˙50-˙mm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402/114/1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rurociągu stalowego ocynkowanego o średnicy -20 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402/230/4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5C3D50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rurociągu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zeliwnego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kanalizacyjnego. Rury ż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eliwne kanalizacyjne 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-100 mm na ścianach budynku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401/811/7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posadzek z płytek na zaprawie cementowej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ścian z płytek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1,4*1,6*2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4,480000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2,6*1,6*2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8,320000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12,800000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12,800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401/902/1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drzwi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Utylizacja gruzu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12,8*0,05+3,64*0,05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0,822000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0,822000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0,822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BIAŁY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MONTA</w:t>
            </w:r>
            <w:r w:rsidR="005C3D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56x47,5 cm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podwieszana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69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-8548370</wp:posOffset>
            </wp:positionV>
            <wp:extent cx="4750435" cy="4191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80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-7993380</wp:posOffset>
            </wp:positionV>
            <wp:extent cx="4750435" cy="419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90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-7439025</wp:posOffset>
            </wp:positionV>
            <wp:extent cx="4750435" cy="4191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00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-6884035</wp:posOffset>
            </wp:positionV>
            <wp:extent cx="4750435" cy="4191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10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-6329045</wp:posOffset>
            </wp:positionV>
            <wp:extent cx="4750435" cy="419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21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-5774690</wp:posOffset>
            </wp:positionV>
            <wp:extent cx="4750435" cy="4191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31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-5099685</wp:posOffset>
            </wp:positionV>
            <wp:extent cx="4750435" cy="55753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41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-4406265</wp:posOffset>
            </wp:positionV>
            <wp:extent cx="4750435" cy="419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51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-3730625</wp:posOffset>
            </wp:positionV>
            <wp:extent cx="4750435" cy="55753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62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-3037205</wp:posOffset>
            </wp:positionV>
            <wp:extent cx="4750435" cy="4191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72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-2362200</wp:posOffset>
            </wp:positionV>
            <wp:extent cx="4750435" cy="419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82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-1652270</wp:posOffset>
            </wp:positionV>
            <wp:extent cx="4750435" cy="4191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92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03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995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500"/>
        <w:gridCol w:w="8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Deska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wc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wolnoopadająca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(zawiasy metalowe)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C3D50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Stelaz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podtynkowy do misek WC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Zawór ze </w:t>
            </w:r>
            <w:proofErr w:type="spellStart"/>
            <w:r w:rsidR="005C3D50">
              <w:rPr>
                <w:rFonts w:ascii="Arial" w:eastAsia="Arial" w:hAnsi="Arial" w:cs="Arial"/>
                <w:sz w:val="17"/>
                <w:szCs w:val="17"/>
              </w:rPr>
              <w:t>złaczką</w:t>
            </w:r>
            <w:proofErr w:type="spellEnd"/>
            <w:r w:rsidR="005C3D50">
              <w:rPr>
                <w:rFonts w:ascii="Arial" w:eastAsia="Arial" w:hAnsi="Arial" w:cs="Arial"/>
                <w:sz w:val="17"/>
                <w:szCs w:val="17"/>
              </w:rPr>
              <w:t xml:space="preserve"> do węz</w:t>
            </w:r>
            <w:r>
              <w:rPr>
                <w:rFonts w:ascii="Arial" w:eastAsia="Arial" w:hAnsi="Arial" w:cs="Arial"/>
                <w:sz w:val="17"/>
                <w:szCs w:val="17"/>
              </w:rPr>
              <w:t>a Dn15 zimna woda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Zawór ze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złaczką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do węz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a Dn15 ciepła woda </w:t>
            </w:r>
            <w:proofErr w:type="spellStart"/>
            <w:r w:rsidR="00477219">
              <w:rPr>
                <w:rFonts w:ascii="Arial" w:eastAsia="Arial" w:hAnsi="Arial" w:cs="Arial"/>
                <w:sz w:val="17"/>
                <w:szCs w:val="17"/>
              </w:rPr>
              <w:t>uzytkowa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  <w:proofErr w:type="spellEnd"/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21x3,45mm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zewnętrznje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17 mm do płuczek ustępowych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17 mm do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bateri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zaworów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czerplanych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21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Próba szczelności instalacji wodociągowych z rur z tworzyw sztucznych, dodatek za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próbę w budynkach mieszkalnych, rurociąg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Fi˙do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63˙mm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913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-8872855</wp:posOffset>
            </wp:positionV>
            <wp:extent cx="4750435" cy="4191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23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-8197850</wp:posOffset>
            </wp:positionV>
            <wp:extent cx="4750435" cy="4191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33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-7522845</wp:posOffset>
            </wp:positionV>
            <wp:extent cx="4750435" cy="419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44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-6967855</wp:posOffset>
            </wp:positionV>
            <wp:extent cx="4750435" cy="4191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54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-6412865</wp:posOffset>
            </wp:positionV>
            <wp:extent cx="4750435" cy="4191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64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-5582285</wp:posOffset>
            </wp:positionV>
            <wp:extent cx="4750435" cy="419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74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-4907280</wp:posOffset>
            </wp:positionV>
            <wp:extent cx="4750435" cy="4191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84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-4232275</wp:posOffset>
            </wp:positionV>
            <wp:extent cx="4750435" cy="4191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95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-3557270</wp:posOffset>
            </wp:positionV>
            <wp:extent cx="4750435" cy="419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05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-2882265</wp:posOffset>
            </wp:positionV>
            <wp:extent cx="4750435" cy="4191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15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-2206625</wp:posOffset>
            </wp:positionV>
            <wp:extent cx="4750435" cy="4191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25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-1531620</wp:posOffset>
            </wp:positionV>
            <wp:extent cx="4750435" cy="419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36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-977265</wp:posOffset>
            </wp:positionV>
            <wp:extent cx="4750435" cy="4191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46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803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80"/>
        <w:gridCol w:w="82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9" w:name="page10"/>
            <w:bookmarkEnd w:id="9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INSTALACJA CIEPŁEJ WODY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Uż</w:t>
            </w:r>
            <w:r w:rsidR="0047721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2,5+1,5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17 mm do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bateri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20mm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Próba szczelności instalacji wodociągowych z rur z tworzyw sztucznych, dodatek za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próbę w budynkach mieszkalnych, rurociąg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Fi˙do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63˙mm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d-50 </w:t>
            </w:r>
            <w:r w:rsidR="005C3D50">
              <w:rPr>
                <w:rFonts w:ascii="Arial" w:eastAsia="Arial" w:hAnsi="Arial" w:cs="Arial"/>
                <w:sz w:val="17"/>
                <w:szCs w:val="17"/>
              </w:rPr>
              <w:t xml:space="preserve">PVC – rurociąg prowadzony </w:t>
            </w:r>
            <w:proofErr w:type="spellStart"/>
            <w:r w:rsidR="005C3D50">
              <w:rPr>
                <w:rFonts w:ascii="Arial" w:eastAsia="Arial" w:hAnsi="Arial" w:cs="Arial"/>
                <w:sz w:val="17"/>
                <w:szCs w:val="17"/>
              </w:rPr>
              <w:t>wzdłuz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d-110 </w:t>
            </w:r>
            <w:r w:rsidR="005C3D50">
              <w:rPr>
                <w:rFonts w:ascii="Arial" w:eastAsia="Arial" w:hAnsi="Arial" w:cs="Arial"/>
                <w:sz w:val="17"/>
                <w:szCs w:val="17"/>
              </w:rPr>
              <w:t xml:space="preserve">PVC – rurociąg prowadzony </w:t>
            </w:r>
            <w:proofErr w:type="spellStart"/>
            <w:r w:rsidR="005C3D50">
              <w:rPr>
                <w:rFonts w:ascii="Arial" w:eastAsia="Arial" w:hAnsi="Arial" w:cs="Arial"/>
                <w:sz w:val="17"/>
                <w:szCs w:val="17"/>
              </w:rPr>
              <w:t>wzdłuz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</w:t>
            </w: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 przepustowość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56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-8805545</wp:posOffset>
            </wp:positionV>
            <wp:extent cx="4750435" cy="419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66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-7974965</wp:posOffset>
            </wp:positionV>
            <wp:extent cx="4750435" cy="4191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77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-7299960</wp:posOffset>
            </wp:positionV>
            <wp:extent cx="4750435" cy="4191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87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-6624955</wp:posOffset>
            </wp:positionV>
            <wp:extent cx="4750435" cy="419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97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-5949950</wp:posOffset>
            </wp:positionV>
            <wp:extent cx="4750435" cy="4191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07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-5394960</wp:posOffset>
            </wp:positionV>
            <wp:extent cx="4750435" cy="4191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18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-4840605</wp:posOffset>
            </wp:positionV>
            <wp:extent cx="4750435" cy="4191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28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-4285615</wp:posOffset>
            </wp:positionV>
            <wp:extent cx="4750435" cy="4191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38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-3455035</wp:posOffset>
            </wp:positionV>
            <wp:extent cx="4750435" cy="4191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48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-2900045</wp:posOffset>
            </wp:positionV>
            <wp:extent cx="4750435" cy="4191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59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-2345690</wp:posOffset>
            </wp:positionV>
            <wp:extent cx="4750435" cy="55753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69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-1531620</wp:posOffset>
            </wp:positionV>
            <wp:extent cx="4750435" cy="4191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79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-977265</wp:posOffset>
            </wp:positionV>
            <wp:extent cx="4750435" cy="4191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89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098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13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3+2,5+3,5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>, powierzchnie pionowe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1,4*3*4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-3,780000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34,620000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34,620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4880" w:type="dxa"/>
            <w:vAlign w:val="bottom"/>
          </w:tcPr>
          <w:p w:rsidR="00210FB6" w:rsidRDefault="00477219" w:rsidP="005C3D5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Licowanie ścian płytkami na klej, 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</w:t>
            </w:r>
            <w:r w:rsidR="005C3D50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1,4*3*4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-3,780000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34,620000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34,620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1,4*3*4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-3,780000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34,620000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34,620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5C3D5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Obudowa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stelaz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do misek </w:t>
            </w:r>
            <w:proofErr w:type="spellStart"/>
            <w:r w:rsidR="00477219">
              <w:rPr>
                <w:rFonts w:ascii="Arial" w:eastAsia="Arial" w:hAnsi="Arial" w:cs="Arial"/>
                <w:sz w:val="17"/>
                <w:szCs w:val="17"/>
              </w:rPr>
              <w:t>ustepowych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za pocą płyt gipsowych wodoodpornych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4,200000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4,200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202/1203/1</w:t>
            </w:r>
          </w:p>
        </w:tc>
        <w:tc>
          <w:tcPr>
            <w:tcW w:w="4880" w:type="dxa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drzwi PCV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3,6*1,4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. Samopoziomujące masy szpachlowe gr. 2,0 mm wewnątrz budynków pod płytki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 kamieni sztucznych, wykładziny i parkiet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3,6*1,4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Samopoziomujące masy szpachlowe - dodatek za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ka¿dy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 mm grubości w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3,6*1,4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3,6*1,4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 xml:space="preserve">Posadzki płytkowe z kamieni sztucznych układanych na klej, przygotowanie </w:t>
            </w: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podło¿a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3,6*1,4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00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-8944610</wp:posOffset>
            </wp:positionV>
            <wp:extent cx="4750435" cy="4191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10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-8389620</wp:posOffset>
            </wp:positionV>
            <wp:extent cx="4750435" cy="4191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20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-7835265</wp:posOffset>
            </wp:positionV>
            <wp:extent cx="4750435" cy="4191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30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-7004685</wp:posOffset>
            </wp:positionV>
            <wp:extent cx="4750435" cy="359029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59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40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-3002280</wp:posOffset>
            </wp:positionV>
            <wp:extent cx="4750435" cy="4191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51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-2327275</wp:posOffset>
            </wp:positionV>
            <wp:extent cx="4750435" cy="4191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61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-1652270</wp:posOffset>
            </wp:positionV>
            <wp:extent cx="4750435" cy="4191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71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-977265</wp:posOffset>
            </wp:positionV>
            <wp:extent cx="4750435" cy="4191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81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88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80"/>
        <w:gridCol w:w="82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1" w:name="page12"/>
            <w:bookmarkEnd w:id="11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ceramiczne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3,6*1,4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Cokoliki płytkowe z kamieni sztucznych na klej - z przycinaniem płytek,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3,6*2+1,4*2</w:t>
            </w: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10,000000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1,4+1,4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12,800000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12,800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Cokoliki płytkowe z kamieni sztucznych na klej - z przycinaniem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ceramiczne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3,6*2+1,4*2</w:t>
            </w: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10,000000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1,4+1,4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12,800000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12,800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5C3D5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>, powierzchnie poziome,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Malowanie farbami zgodnie z opisem w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tynków gładkich bez gruntowania,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Przecieranie istniejących tynków wewnętrznych, z zeskrobaniem farby na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cem-wap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do 5 m2 (w 1 miejscu)- Przyjęto 40 %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1,4*2,6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3,640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5C3D50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92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-8991600</wp:posOffset>
            </wp:positionV>
            <wp:extent cx="4750435" cy="4191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02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-8316595</wp:posOffset>
            </wp:positionV>
            <wp:extent cx="4750435" cy="55753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-7502525</wp:posOffset>
            </wp:positionV>
            <wp:extent cx="4750435" cy="55753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-6533515</wp:posOffset>
            </wp:positionV>
            <wp:extent cx="4750435" cy="4191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3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-5858510</wp:posOffset>
            </wp:positionV>
            <wp:extent cx="4750435" cy="4191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3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-5183505</wp:posOffset>
            </wp:positionV>
            <wp:extent cx="4750435" cy="41910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53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-4507865</wp:posOffset>
            </wp:positionV>
            <wp:extent cx="4750435" cy="4191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3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-3712845</wp:posOffset>
            </wp:positionV>
            <wp:extent cx="4750435" cy="4191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74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-3002280</wp:posOffset>
            </wp:positionV>
            <wp:extent cx="4750435" cy="4191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4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4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4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15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616" w:left="1120" w:header="0" w:footer="0" w:gutter="0"/>
          <w:cols w:space="708" w:equalWidth="0">
            <w:col w:w="994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20"/>
        <w:gridCol w:w="3160"/>
        <w:gridCol w:w="1300"/>
        <w:gridCol w:w="880"/>
        <w:gridCol w:w="960"/>
        <w:gridCol w:w="30"/>
      </w:tblGrid>
      <w:tr w:rsidR="00210FB6" w:rsidTr="005C3D50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2" w:name="page13"/>
            <w:bookmarkEnd w:id="12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gridSpan w:val="2"/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160" w:type="dxa"/>
            <w:vMerge w:val="restart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5C3D5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47721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  <w:proofErr w:type="spellEnd"/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SZUSZARKA DO RĄK</w:t>
            </w:r>
          </w:p>
        </w:tc>
        <w:tc>
          <w:tcPr>
            <w:tcW w:w="316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160" w:type="dxa"/>
            <w:vMerge w:val="restart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160" w:type="dxa"/>
            <w:vMerge w:val="restart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160" w:type="dxa"/>
            <w:vMerge w:val="restart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316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160" w:type="dxa"/>
            <w:vMerge w:val="restart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6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160" w:type="dxa"/>
            <w:vMerge w:val="restart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6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2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160" w:type="dxa"/>
            <w:vMerge w:val="restart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5C3D50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5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-5303520</wp:posOffset>
            </wp:positionV>
            <wp:extent cx="4750435" cy="4191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5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-4472940</wp:posOffset>
            </wp:positionV>
            <wp:extent cx="4750435" cy="4191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5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-3797935</wp:posOffset>
            </wp:positionV>
            <wp:extent cx="4750435" cy="4191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6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-3122930</wp:posOffset>
            </wp:positionV>
            <wp:extent cx="4750435" cy="4191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6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6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6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6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40"/>
        <w:gridCol w:w="86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3" w:name="page14"/>
            <w:bookmarkEnd w:id="13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POMIESZCZENIE - NATRYSKI MĘSKIE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DEMONTA</w:t>
            </w:r>
            <w:r w:rsidR="0023708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401/811/7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posadzek z płytek na zaprawie cementowej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3,25*4,15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13,487500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1,25*2,9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3,625000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17,112500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17,113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401/902/1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23708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drzwi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401/349/1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ścian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Utylizacja gruzu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17,113*0,05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0,855650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1,134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1,134000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1,989650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1,990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23708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215/223/2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Odpływ poziomy prysznicowy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Kabina prysznicowa wykonana z płyty kompaktowej HPL.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215/115/4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natryskowa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natrysku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wody zimnej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0,9*6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21x3,45mm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26x4,0mm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17 mm do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bateri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34/107/1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07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-8787765</wp:posOffset>
            </wp:positionV>
            <wp:extent cx="4750435" cy="55753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7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-8094345</wp:posOffset>
            </wp:positionV>
            <wp:extent cx="4750435" cy="4191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7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-7539355</wp:posOffset>
            </wp:positionV>
            <wp:extent cx="4750435" cy="4191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7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-6864350</wp:posOffset>
            </wp:positionV>
            <wp:extent cx="4750435" cy="55753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8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-6015355</wp:posOffset>
            </wp:positionV>
            <wp:extent cx="4750435" cy="41910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8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-5340350</wp:posOffset>
            </wp:positionV>
            <wp:extent cx="4750435" cy="4191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8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-4785360</wp:posOffset>
            </wp:positionV>
            <wp:extent cx="4750435" cy="4191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8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-4231005</wp:posOffset>
            </wp:positionV>
            <wp:extent cx="4750435" cy="55753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-3261360</wp:posOffset>
            </wp:positionV>
            <wp:extent cx="4750435" cy="55753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618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40"/>
        <w:gridCol w:w="86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4" w:name="page15"/>
            <w:bookmarkEnd w:id="14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13mm rurociągów o średnicy zewnętrznej 21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13mm rurociągów o średnicy zewnętrznej 26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Próba szczelności instalacji wodociągowych z rur z tworzyw sztucznych, dodatek za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próbę w budynkach mieszkalnych, rurociąg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Fi˙do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63˙mm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6+9,4+2+3,5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20,900000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20,900000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20,900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20,90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20,900000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20,900000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20,900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401/339/1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20,90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20,900000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20,900000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20,900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osłonowa Fi50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215/208/2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2370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uż</w:t>
            </w:r>
            <w:r w:rsidR="0047721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21x3,45mm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26x4,0mm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34/107/1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20mm rurociągów o średnicy zewnętrznej 21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20mm rurociągów o średnicy zewnętrznej 26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16 mm do zaworów czerpalnych,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czerpalny d-15 mm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215/404/2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Próby ciśnieniowe szczelności instalacji wewnętrznych w budynkach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9,4+2+3,5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14,900000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14,900000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14,900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-9131935</wp:posOffset>
            </wp:positionV>
            <wp:extent cx="4750435" cy="4191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-8456930</wp:posOffset>
            </wp:positionV>
            <wp:extent cx="4750435" cy="4191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-7781925</wp:posOffset>
            </wp:positionV>
            <wp:extent cx="4750435" cy="41910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-7226935</wp:posOffset>
            </wp:positionV>
            <wp:extent cx="4750435" cy="41910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-6671945</wp:posOffset>
            </wp:positionV>
            <wp:extent cx="4750435" cy="41910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-5582285</wp:posOffset>
            </wp:positionV>
            <wp:extent cx="4750435" cy="41910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-4907280</wp:posOffset>
            </wp:positionV>
            <wp:extent cx="4750435" cy="4191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-4232275</wp:posOffset>
            </wp:positionV>
            <wp:extent cx="4750435" cy="4191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2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-3557270</wp:posOffset>
            </wp:positionV>
            <wp:extent cx="4750435" cy="41910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-2882265</wp:posOffset>
            </wp:positionV>
            <wp:extent cx="4750435" cy="41910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-2206625</wp:posOffset>
            </wp:positionV>
            <wp:extent cx="4750435" cy="4191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-1531620</wp:posOffset>
            </wp:positionV>
            <wp:extent cx="4750435" cy="4191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-977265</wp:posOffset>
            </wp:positionV>
            <wp:extent cx="4750435" cy="4191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395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260"/>
        <w:gridCol w:w="104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5" w:name="page16"/>
            <w:bookmarkEnd w:id="15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215/110/4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Płukanie instalacji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9,4+2+3,5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14,900000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14,900000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14,900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215/209/3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Wywiewka kanalizacyjna d-110/160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215/209/3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Wywiewka kanalizacyjna d-75/110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215/217/2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Rewizja kanalizacyjna d-110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215/217/2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Rewizja kanalizacyjna d-75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d-75 PVC – rurociąg prowadzony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wzdłu</w:t>
            </w:r>
            <w:r w:rsidR="0023708B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 w:rsidP="002370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d-110 PVC – rurociąg prowadzony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wzdłu</w:t>
            </w:r>
            <w:r w:rsidR="0023708B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215/228/3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 PVC – rurociąg prowadzony pod posadką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6+4,5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215/228/4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d-160 PVC – rurociąg prowadzony pod posadką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1/305/3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Wykopy liniowe lub jamiste ze skarpami o szerokości dna do 1,5m o głębokości do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1,5m w gruncie kategorii IV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4/1411/4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23708B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 kanały i obiekty z materiałów sypkich o grubości 15cm-podsypka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piaskiem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10,5*0,15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1,575000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1,575000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1,575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4/1411/4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23708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 kanały i obiekty z materiałów sypkich o grubości 30cm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10,5*0,3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3,150000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3,150000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3,150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201/320/2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Zasypywanie wykopów liniowych o ścianach pionowych o szerokości 0,8-1,5m 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głębokości do 1,5m w gruncie kategorii III-IV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10,5*0,7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7,350000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7,350000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7,350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osłonowa Fi160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215/208/4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-8548370</wp:posOffset>
            </wp:positionV>
            <wp:extent cx="4750435" cy="4191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-7837805</wp:posOffset>
            </wp:positionV>
            <wp:extent cx="4750435" cy="4191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-7144385</wp:posOffset>
            </wp:positionV>
            <wp:extent cx="4750435" cy="4191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-6450965</wp:posOffset>
            </wp:positionV>
            <wp:extent cx="4750435" cy="41910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-5896610</wp:posOffset>
            </wp:positionV>
            <wp:extent cx="4750435" cy="4191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-5341620</wp:posOffset>
            </wp:positionV>
            <wp:extent cx="4750435" cy="4191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-4787265</wp:posOffset>
            </wp:positionV>
            <wp:extent cx="4750435" cy="41910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-4232275</wp:posOffset>
            </wp:positionV>
            <wp:extent cx="4750435" cy="41910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-3677285</wp:posOffset>
            </wp:positionV>
            <wp:extent cx="4750435" cy="41910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5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-3002280</wp:posOffset>
            </wp:positionV>
            <wp:extent cx="4750435" cy="41910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-2327275</wp:posOffset>
            </wp:positionV>
            <wp:extent cx="4750435" cy="41910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6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6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13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6" w:name="page17"/>
            <w:bookmarkEnd w:id="16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4880" w:type="dxa"/>
            <w:vAlign w:val="bottom"/>
          </w:tcPr>
          <w:p w:rsidR="00210FB6" w:rsidRDefault="0023708B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>, powierzchnie pionowe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3,2*3*2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</w:t>
            </w:r>
            <w:r w:rsidR="0023708B">
              <w:rPr>
                <w:rFonts w:ascii="Arial" w:eastAsia="Arial" w:hAnsi="Arial" w:cs="Arial"/>
                <w:sz w:val="17"/>
                <w:szCs w:val="17"/>
              </w:rPr>
              <w:t xml:space="preserve">mi na klej, przygotowanie </w:t>
            </w:r>
            <w:proofErr w:type="spellStart"/>
            <w:r w:rsidR="0023708B">
              <w:rPr>
                <w:rFonts w:ascii="Arial" w:eastAsia="Arial" w:hAnsi="Arial" w:cs="Arial"/>
                <w:sz w:val="17"/>
                <w:szCs w:val="17"/>
              </w:rPr>
              <w:t>podłoz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51,600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202/1203/1</w:t>
            </w:r>
          </w:p>
        </w:tc>
        <w:tc>
          <w:tcPr>
            <w:tcW w:w="4880" w:type="dxa"/>
            <w:vAlign w:val="bottom"/>
          </w:tcPr>
          <w:p w:rsidR="00210FB6" w:rsidRDefault="00477219" w:rsidP="0023708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</w:t>
            </w:r>
            <w:r w:rsidR="0023708B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drzwi PCV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5,4*3,3*2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-1,35*1,2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-1,620000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-1,890000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. Samopoziomujące masy szpachlowe gr. 2,0 mm wewnątrz budynków pod płytki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 kamieni sztucznych, wykładziny i parkiet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5,4*3,3*2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-1,35*1,2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-1,620000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-1,890000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Samopoziomujące </w:t>
            </w:r>
            <w:r w:rsidR="0023708B">
              <w:rPr>
                <w:rFonts w:ascii="Arial" w:eastAsia="Arial" w:hAnsi="Arial" w:cs="Arial"/>
                <w:sz w:val="17"/>
                <w:szCs w:val="17"/>
              </w:rPr>
              <w:t xml:space="preserve">masy szpachlowe - dodatek za </w:t>
            </w:r>
            <w:proofErr w:type="spellStart"/>
            <w:r w:rsidR="0023708B">
              <w:rPr>
                <w:rFonts w:ascii="Arial" w:eastAsia="Arial" w:hAnsi="Arial" w:cs="Arial"/>
                <w:sz w:val="17"/>
                <w:szCs w:val="17"/>
              </w:rPr>
              <w:t>kaz</w:t>
            </w:r>
            <w:r>
              <w:rPr>
                <w:rFonts w:ascii="Arial" w:eastAsia="Arial" w:hAnsi="Arial" w:cs="Arial"/>
                <w:sz w:val="17"/>
                <w:szCs w:val="17"/>
              </w:rPr>
              <w:t>dy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 mm grubości w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5,4*3,3*2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-1,35*1,2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-1,620000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-1,890000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5,4*3,3*2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-1,35*1,2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-1,620000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-1,890000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 xml:space="preserve">Posadzki płytkowe z kamieni sztucznych układanych na klej, przygotowanie </w:t>
            </w: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podło¿a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5,4*3,3*2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-1,35*1,2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-1,620000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-1,890000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ceramiczne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5,4*3,3*2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-1,35*1,2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-1,620000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5,4*3*2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-1,890000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-8807450</wp:posOffset>
            </wp:positionV>
            <wp:extent cx="4750435" cy="55753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-8114030</wp:posOffset>
            </wp:positionV>
            <wp:extent cx="4750435" cy="41910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-7559040</wp:posOffset>
            </wp:positionV>
            <wp:extent cx="4750435" cy="4191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-7004685</wp:posOffset>
            </wp:positionV>
            <wp:extent cx="4750435" cy="41910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-6174105</wp:posOffset>
            </wp:positionV>
            <wp:extent cx="4750435" cy="83502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-5082540</wp:posOffset>
            </wp:positionV>
            <wp:extent cx="4750435" cy="83502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-3991610</wp:posOffset>
            </wp:positionV>
            <wp:extent cx="4750435" cy="83502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-2900045</wp:posOffset>
            </wp:positionV>
            <wp:extent cx="4750435" cy="289687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289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661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80"/>
        <w:gridCol w:w="82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7" w:name="page18"/>
            <w:bookmarkEnd w:id="17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Cokoliki płytkowe z kamieni sztucznych na klej - z przycinaniem płytek,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23708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5,4*2+3,2*2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17,200000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17,200000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17,200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Cokoliki płytkowe z kamieni sztucznych na klej - z przycinaniem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ceramiczne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5,4*2+3,2*2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17,200000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17,200000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17,200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</w:t>
            </w:r>
            <w:r w:rsidR="0023708B">
              <w:rPr>
                <w:rFonts w:ascii="Arial" w:eastAsia="Arial" w:hAnsi="Arial" w:cs="Arial"/>
                <w:sz w:val="17"/>
                <w:szCs w:val="17"/>
              </w:rPr>
              <w:t xml:space="preserve">wanie </w:t>
            </w:r>
            <w:proofErr w:type="spellStart"/>
            <w:r w:rsidR="0023708B">
              <w:rPr>
                <w:rFonts w:ascii="Arial" w:eastAsia="Arial" w:hAnsi="Arial" w:cs="Arial"/>
                <w:sz w:val="17"/>
                <w:szCs w:val="17"/>
              </w:rPr>
              <w:t>podłoz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powierzchnie poziome,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Malowanie farbami zgodnie z opisem w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tynków gładkich bez gruntowania,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Przecieranie istniejących tynków wewnętrznych, z zeskrobaniem farby na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cem-wap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do 5 m2 (w 1 miejscu)- Przyjęto 40 %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64,530000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64,530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23708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23708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23708B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23708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47721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3.10.1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3.10.2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-8869680</wp:posOffset>
            </wp:positionV>
            <wp:extent cx="4750435" cy="4191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-8194675</wp:posOffset>
            </wp:positionV>
            <wp:extent cx="4750435" cy="4191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-7364095</wp:posOffset>
            </wp:positionV>
            <wp:extent cx="4750435" cy="4191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-6689090</wp:posOffset>
            </wp:positionV>
            <wp:extent cx="4750435" cy="41910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-6014085</wp:posOffset>
            </wp:positionV>
            <wp:extent cx="4750435" cy="41910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-5218430</wp:posOffset>
            </wp:positionV>
            <wp:extent cx="4750435" cy="41910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-4507865</wp:posOffset>
            </wp:positionV>
            <wp:extent cx="4750435" cy="41910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-3953510</wp:posOffset>
            </wp:positionV>
            <wp:extent cx="4750435" cy="41910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-3278505</wp:posOffset>
            </wp:positionV>
            <wp:extent cx="4750435" cy="4191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-2602865</wp:posOffset>
            </wp:positionV>
            <wp:extent cx="4750435" cy="41910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-1927860</wp:posOffset>
            </wp:positionV>
            <wp:extent cx="4750435" cy="4191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808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40"/>
        <w:gridCol w:w="86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18" w:name="page19"/>
            <w:bookmarkStart w:id="19" w:name="page20"/>
            <w:bookmarkEnd w:id="18"/>
            <w:bookmarkEnd w:id="19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POMIESZCZENIE NATRYSKI DAMSKIE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DEMONTA</w:t>
            </w:r>
            <w:r w:rsidR="00E725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401/811/7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posadzek z płytek na zaprawie cementowej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3,7*3,1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401/902/1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 w:rsidP="00E7252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E72529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drzwi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Utylizacja gruzu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11,47*0,05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0,573500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0,573500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0,574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E725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215/223/2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Odpływ poziomy prysznicowy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Kabina prysznicowa wykonana z płyty kompaktowej HPL.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215/115/4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natryskowa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natrysku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wody zimnej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0,9*6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2+2+2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11,400000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21x3,45mm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26x4,0mm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13/127/3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32x4,0mm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średnicy 17 mm do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bateri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34/107/1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11,400000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11,400000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-8630285</wp:posOffset>
            </wp:positionV>
            <wp:extent cx="4750435" cy="4191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-8075930</wp:posOffset>
            </wp:positionV>
            <wp:extent cx="4750435" cy="4191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-7400925</wp:posOffset>
            </wp:positionV>
            <wp:extent cx="4750435" cy="41910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-6690360</wp:posOffset>
            </wp:positionV>
            <wp:extent cx="4750435" cy="4191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-6015355</wp:posOffset>
            </wp:positionV>
            <wp:extent cx="4750435" cy="4191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-5460365</wp:posOffset>
            </wp:positionV>
            <wp:extent cx="4750435" cy="4191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-4906010</wp:posOffset>
            </wp:positionV>
            <wp:extent cx="4750435" cy="55753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-3936365</wp:posOffset>
            </wp:positionV>
            <wp:extent cx="4750435" cy="55753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-3122930</wp:posOffset>
            </wp:positionV>
            <wp:extent cx="4750435" cy="4191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865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13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20" w:name="page21"/>
            <w:bookmarkEnd w:id="20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13mm rurociągów o średnicy zewnętrznej 21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13mm rurociągów o średnicy zewnętrznej 26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13mm rurociągów o średnicy zewnętrznej 32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Próba szczelności instalacji wodociągowych z rur z tworzyw sztucznych, dodatek za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próbę w budynkach mieszkalnych, rurociąg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Fi˙do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63˙mm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11,4+2+3,9+10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401/339/1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27,300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osłonowa Fi50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215/208/2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</w:t>
            </w:r>
            <w:r w:rsidR="00E725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17x2,75mm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21x3,45mm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26x4,0mm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13/127/3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Rurociągi z rur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PEX-a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o średnicy 32x4,0mm łączonych za pomocą kształtek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34/107/1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17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20mm rurociągów o średnicy zewnętrznej 21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-8854440</wp:posOffset>
            </wp:positionV>
            <wp:extent cx="4750435" cy="4191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-8179435</wp:posOffset>
            </wp:positionV>
            <wp:extent cx="4750435" cy="41910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-7504430</wp:posOffset>
            </wp:positionV>
            <wp:extent cx="4750435" cy="41910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-6829425</wp:posOffset>
            </wp:positionV>
            <wp:extent cx="4750435" cy="41910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-6274435</wp:posOffset>
            </wp:positionV>
            <wp:extent cx="4750435" cy="41910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-5719445</wp:posOffset>
            </wp:positionV>
            <wp:extent cx="4750435" cy="41910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-5044440</wp:posOffset>
            </wp:positionV>
            <wp:extent cx="4750435" cy="41910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-4213860</wp:posOffset>
            </wp:positionV>
            <wp:extent cx="4750435" cy="55753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-3400425</wp:posOffset>
            </wp:positionV>
            <wp:extent cx="4750435" cy="55753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-2586355</wp:posOffset>
            </wp:positionV>
            <wp:extent cx="4750435" cy="55753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832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40"/>
        <w:gridCol w:w="86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21" w:name="page22"/>
            <w:bookmarkEnd w:id="21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20mm rurociągów o średnicy zewnętrznej 26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30mm rurociągów o średnicy zewnętrznej 32 mm otulinami 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Dodatki za podejścia dopływowe, w rurociągach z tworzyw </w:t>
            </w: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sztucznych,o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16 mm do zaworów czerpalnych,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czerpalny d-15 mm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215/404/2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Próby ciśnieniowe szczelności instalacji wewnętrznych w budynkach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4+6+4,5+5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215/110/4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Płukanie instalacji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19,50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19,500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2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215/209/3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Wywiewka kanalizacyjna d-110/160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215/217/2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Rewizja kanalizacyjna d-110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d-75 </w:t>
            </w:r>
            <w:r w:rsidR="00E72529">
              <w:rPr>
                <w:rFonts w:ascii="Arial" w:eastAsia="Arial" w:hAnsi="Arial" w:cs="Arial"/>
                <w:sz w:val="17"/>
                <w:szCs w:val="17"/>
              </w:rPr>
              <w:t xml:space="preserve">PVC – rurociąg prowadzony </w:t>
            </w:r>
            <w:proofErr w:type="spellStart"/>
            <w:r w:rsidR="00E72529">
              <w:rPr>
                <w:rFonts w:ascii="Arial" w:eastAsia="Arial" w:hAnsi="Arial" w:cs="Arial"/>
                <w:sz w:val="17"/>
                <w:szCs w:val="17"/>
              </w:rPr>
              <w:t>wzdłuz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d-110 </w:t>
            </w:r>
            <w:r w:rsidR="00E72529">
              <w:rPr>
                <w:rFonts w:ascii="Arial" w:eastAsia="Arial" w:hAnsi="Arial" w:cs="Arial"/>
                <w:sz w:val="17"/>
                <w:szCs w:val="17"/>
              </w:rPr>
              <w:t xml:space="preserve">PVC – rurociąg prowadzony </w:t>
            </w:r>
            <w:proofErr w:type="spellStart"/>
            <w:r w:rsidR="00E72529">
              <w:rPr>
                <w:rFonts w:ascii="Arial" w:eastAsia="Arial" w:hAnsi="Arial" w:cs="Arial"/>
                <w:sz w:val="17"/>
                <w:szCs w:val="17"/>
              </w:rPr>
              <w:t>wzdłuz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215/228/3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 PVC – rurociąg prowadzony pod posadką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215/228/4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d-160 PVC – rurociąg prowadzony pod posadką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6+3,5+12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21,500000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27,500000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27,500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1/305/3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Wykopy liniowe lub jamiste ze skarpami o szerokości dna do 1,5m o głębokości do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1,5m w gruncie kategorii IV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4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-8982710</wp:posOffset>
            </wp:positionV>
            <wp:extent cx="4750435" cy="41910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-8307705</wp:posOffset>
            </wp:positionV>
            <wp:extent cx="4750435" cy="41910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-7632065</wp:posOffset>
            </wp:positionV>
            <wp:extent cx="4750435" cy="41910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-7077710</wp:posOffset>
            </wp:positionV>
            <wp:extent cx="4750435" cy="41910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-6522720</wp:posOffset>
            </wp:positionV>
            <wp:extent cx="4750435" cy="41910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-5968365</wp:posOffset>
            </wp:positionV>
            <wp:extent cx="4750435" cy="4191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-5257800</wp:posOffset>
            </wp:positionV>
            <wp:extent cx="4750435" cy="41910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-4703445</wp:posOffset>
            </wp:positionV>
            <wp:extent cx="4750435" cy="41910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-4148455</wp:posOffset>
            </wp:positionV>
            <wp:extent cx="4750435" cy="41910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-3593465</wp:posOffset>
            </wp:positionV>
            <wp:extent cx="4750435" cy="41910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-3039110</wp:posOffset>
            </wp:positionV>
            <wp:extent cx="4750435" cy="4191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-2484120</wp:posOffset>
            </wp:positionV>
            <wp:extent cx="4750435" cy="41910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-1929765</wp:posOffset>
            </wp:positionV>
            <wp:extent cx="4750435" cy="41910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-1374775</wp:posOffset>
            </wp:positionV>
            <wp:extent cx="4750435" cy="55753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-560705</wp:posOffset>
            </wp:positionV>
            <wp:extent cx="4750435" cy="55753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63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260"/>
        <w:gridCol w:w="104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22" w:name="page23"/>
            <w:bookmarkEnd w:id="22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4/1411/4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 w:rsidP="00E72529">
            <w:pPr>
              <w:spacing w:line="17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</w:t>
            </w:r>
            <w:r w:rsidR="00E72529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pod kanały i obiekty z materiałów sypkich o grubości 15cm-podsypka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5"/>
                <w:szCs w:val="15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piaskiem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18*0,15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4/1411/4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E7252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pod kanały i obiekty z materiałów sypkich o grubości 30cm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18*0,3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201/320/2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Zasypywanie wykopów liniowych o ścianach pionowych o szerokości 0,8-1,5m 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głębokości do 1,5m w gruncie kategorii III-IV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18*0,7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12,600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osłonowa Fi160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215/208/4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osłonowa Fi110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215/208/3</w:t>
            </w: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podło¿y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powierzchnie pionowe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3,7*3*2</w:t>
            </w: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-(2,4*1,2)</w:t>
            </w: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-2,880000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-0,9*2,1</w:t>
            </w: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-1,890000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3,1*3*2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Licowanie ścian płytkami na klej, 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podło¿a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202/103/1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E7252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="00477219">
              <w:rPr>
                <w:rFonts w:ascii="Arial" w:eastAsia="Arial" w:hAnsi="Arial" w:cs="Arial"/>
                <w:sz w:val="17"/>
                <w:szCs w:val="17"/>
              </w:rPr>
              <w:t>ścianyki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budynków jednokondygnacyjnych </w:t>
            </w:r>
            <w:proofErr w:type="spellStart"/>
            <w:r w:rsidR="00477219">
              <w:rPr>
                <w:rFonts w:ascii="Arial" w:eastAsia="Arial" w:hAnsi="Arial" w:cs="Arial"/>
                <w:sz w:val="17"/>
                <w:szCs w:val="17"/>
              </w:rPr>
              <w:t>gr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12 cm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2,2*3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6,600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202/1203/1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 w:rsidP="00E7252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</w:t>
            </w:r>
            <w:r w:rsidR="00E72529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drzwi PCV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3,7*3,1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. Samopoziomujące masy szpachlowe gr. 2,0 mm wewnątrz budynków pod płytki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 kamieni sztucznych, wykładziny i parkiet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Samopoziomujące masy szpachlowe - dodatek za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ka¿dy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 mm grubości w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14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-9028430</wp:posOffset>
            </wp:positionV>
            <wp:extent cx="4750435" cy="41910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-8473440</wp:posOffset>
            </wp:positionV>
            <wp:extent cx="4750435" cy="41910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-7798435</wp:posOffset>
            </wp:positionV>
            <wp:extent cx="4750435" cy="41910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-7123430</wp:posOffset>
            </wp:positionV>
            <wp:extent cx="4750435" cy="4191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-6033770</wp:posOffset>
            </wp:positionV>
            <wp:extent cx="4750435" cy="83502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-5062855</wp:posOffset>
            </wp:positionV>
            <wp:extent cx="4750435" cy="41910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-4507865</wp:posOffset>
            </wp:positionV>
            <wp:extent cx="4750435" cy="41910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-3832860</wp:posOffset>
            </wp:positionV>
            <wp:extent cx="4750435" cy="41910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-3278505</wp:posOffset>
            </wp:positionV>
            <wp:extent cx="4750435" cy="41910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558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480"/>
        <w:gridCol w:w="82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23" w:name="page24"/>
            <w:bookmarkEnd w:id="23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Posadzki płytkowe z kamieni sztucznych układany</w:t>
            </w:r>
            <w:r w:rsidR="00E72529">
              <w:rPr>
                <w:rFonts w:ascii="Arial" w:eastAsia="Arial" w:hAnsi="Arial" w:cs="Arial"/>
                <w:w w:val="96"/>
                <w:sz w:val="17"/>
                <w:szCs w:val="17"/>
              </w:rPr>
              <w:t xml:space="preserve">ch na klej, przygotowanie </w:t>
            </w:r>
            <w:proofErr w:type="spellStart"/>
            <w:r w:rsidR="00E72529">
              <w:rPr>
                <w:rFonts w:ascii="Arial" w:eastAsia="Arial" w:hAnsi="Arial" w:cs="Arial"/>
                <w:w w:val="96"/>
                <w:sz w:val="17"/>
                <w:szCs w:val="17"/>
              </w:rPr>
              <w:t>podłoz</w:t>
            </w: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ceramiczne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11,470000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11,470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Cokoliki płytkowe z kamieni sztucznych na klej - z przycinaniem płytek,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E725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3,7*2</w:t>
            </w: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3,1*2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13,600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Cokoliki płytkowe z kamieni sztucznych na klej - z przycinaniem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ceramiczne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13,60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13,600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E7252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477219"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>, powierzchnie poziome,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Malowanie farbami zgodnie z opisem w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tynków gładkich bez gruntowania,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Przecieranie istniejących tynków wewnętrznych, z zeskrobaniem farby na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6"/>
                <w:szCs w:val="16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cem-wap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do 5 m2 (w 1 miejscu)- Przyjęto 40 %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36,030000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36,030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E7252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E7252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E7252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-8853170</wp:posOffset>
            </wp:positionV>
            <wp:extent cx="4750435" cy="41910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-8178165</wp:posOffset>
            </wp:positionV>
            <wp:extent cx="4750435" cy="41910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-7502525</wp:posOffset>
            </wp:positionV>
            <wp:extent cx="4750435" cy="55753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-6689090</wp:posOffset>
            </wp:positionV>
            <wp:extent cx="4750435" cy="41910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-5858510</wp:posOffset>
            </wp:positionV>
            <wp:extent cx="4750435" cy="41910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-5183505</wp:posOffset>
            </wp:positionV>
            <wp:extent cx="4750435" cy="41910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-4507865</wp:posOffset>
            </wp:positionV>
            <wp:extent cx="4750435" cy="41910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-3712845</wp:posOffset>
            </wp:positionV>
            <wp:extent cx="4750435" cy="41910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-3002280</wp:posOffset>
            </wp:positionV>
            <wp:extent cx="4750435" cy="41910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024" w:left="1120" w:header="0" w:footer="0" w:gutter="0"/>
          <w:cols w:space="708" w:equalWidth="0">
            <w:col w:w="994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680"/>
        <w:gridCol w:w="3200"/>
        <w:gridCol w:w="340"/>
        <w:gridCol w:w="960"/>
        <w:gridCol w:w="880"/>
        <w:gridCol w:w="960"/>
        <w:gridCol w:w="30"/>
      </w:tblGrid>
      <w:tr w:rsidR="00210FB6" w:rsidTr="00E7252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24" w:name="page25"/>
            <w:bookmarkEnd w:id="24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10FB6" w:rsidRDefault="00477219" w:rsidP="00E7252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</w:t>
            </w:r>
            <w:r w:rsidR="00E725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4.10.1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522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540" w:type="dxa"/>
            <w:gridSpan w:val="2"/>
            <w:vAlign w:val="bottom"/>
          </w:tcPr>
          <w:p w:rsidR="00210FB6" w:rsidRDefault="004772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200" w:type="dxa"/>
            <w:vMerge w:val="restart"/>
            <w:vAlign w:val="bottom"/>
          </w:tcPr>
          <w:p w:rsidR="00210FB6" w:rsidRDefault="00477219">
            <w:pPr>
              <w:ind w:right="28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4.10.2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522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540" w:type="dxa"/>
            <w:gridSpan w:val="2"/>
            <w:vAlign w:val="bottom"/>
          </w:tcPr>
          <w:p w:rsidR="00210FB6" w:rsidRDefault="0047721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200" w:type="dxa"/>
            <w:vMerge w:val="restart"/>
            <w:vAlign w:val="bottom"/>
          </w:tcPr>
          <w:p w:rsidR="00210FB6" w:rsidRDefault="00477219">
            <w:pPr>
              <w:ind w:right="28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4.10.</w:t>
            </w:r>
            <w:r w:rsidR="00E72529"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22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PODGRZEWACZ ELEKTRYCZNY POJEMNOŚCIOWY V=400dm3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200" w:type="dxa"/>
            <w:vMerge w:val="restart"/>
            <w:vAlign w:val="bottom"/>
          </w:tcPr>
          <w:p w:rsidR="00210FB6" w:rsidRDefault="00477219">
            <w:pPr>
              <w:ind w:right="28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vMerge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  <w:tr w:rsidR="00210FB6" w:rsidTr="00E72529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  <w:tc>
          <w:tcPr>
            <w:tcW w:w="30" w:type="dxa"/>
            <w:vAlign w:val="bottom"/>
          </w:tcPr>
          <w:p w:rsidR="00210FB6" w:rsidRDefault="00210FB6">
            <w:pPr>
              <w:rPr>
                <w:sz w:val="1"/>
                <w:szCs w:val="1"/>
              </w:rPr>
            </w:pP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380"/>
        <w:gridCol w:w="92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25" w:name="page26"/>
            <w:bookmarkEnd w:id="25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PRZEDSIONEK OBOK NATRYSKÓW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podło¿y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powierzchnie pionowe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2,4*3*2</w:t>
            </w: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2,6*3*2</w:t>
            </w: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1,2*3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Licowanie ścian płytkami na klej, 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podło¿a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33,600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202/1203/1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¿ drzwi PCV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2,4*2,6</w:t>
            </w: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6,240000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1,2*2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. Samopoziomujące masy szpachlowe gr. 2,0 mm wewnątrz budynków pod płytki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 kamieni sztucznych, wykładziny i parkiet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Samopoziomujące masy szpachlowe - dodatek za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ka¿dy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1 mm grubości w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 xml:space="preserve">Posadzki płytkowe z kamieni sztucznych układanych na klej, przygotowanie </w:t>
            </w: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podło¿a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ceramiczne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Cokoliki płytkowe z kamieni sztucznych na klej - z przycinaniem płytek,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przygotowanie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podło¿a</w:t>
            </w:r>
            <w:proofErr w:type="spell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2,4*2</w:t>
            </w: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4,800000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2,6*2</w:t>
            </w: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5,200000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1,2*2</w:t>
            </w:r>
          </w:p>
        </w:tc>
        <w:tc>
          <w:tcPr>
            <w:tcW w:w="3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2*2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16,400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Cokoliki płytkowe z kamieni sztucznych na klej - z przycinaniem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ceramiczne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16,4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16,400000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16,400000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16,400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-8354695</wp:posOffset>
            </wp:positionV>
            <wp:extent cx="4750435" cy="69659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-7522845</wp:posOffset>
            </wp:positionV>
            <wp:extent cx="4750435" cy="41910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-6967855</wp:posOffset>
            </wp:positionV>
            <wp:extent cx="4750435" cy="41910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-6412865</wp:posOffset>
            </wp:positionV>
            <wp:extent cx="4750435" cy="41910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-5582285</wp:posOffset>
            </wp:positionV>
            <wp:extent cx="4750435" cy="55753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-4768850</wp:posOffset>
            </wp:positionV>
            <wp:extent cx="4750435" cy="41910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-4093845</wp:posOffset>
            </wp:positionV>
            <wp:extent cx="4750435" cy="41910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-3418205</wp:posOffset>
            </wp:positionV>
            <wp:extent cx="4750435" cy="41910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-2863850</wp:posOffset>
            </wp:positionV>
            <wp:extent cx="4750435" cy="41910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-2188845</wp:posOffset>
            </wp:positionV>
            <wp:extent cx="4750435" cy="41910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-1513205</wp:posOffset>
            </wp:positionV>
            <wp:extent cx="4750435" cy="83502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11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00"/>
        <w:gridCol w:w="4880"/>
        <w:gridCol w:w="520"/>
        <w:gridCol w:w="780"/>
        <w:gridCol w:w="860"/>
        <w:gridCol w:w="980"/>
      </w:tblGrid>
      <w:tr w:rsidR="00210FB6">
        <w:trPr>
          <w:trHeight w:val="2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bookmarkStart w:id="26" w:name="page27"/>
            <w:bookmarkEnd w:id="26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28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40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169"/>
        </w:trPr>
        <w:tc>
          <w:tcPr>
            <w:tcW w:w="520" w:type="dxa"/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40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Gruntowanie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podło¿y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 powierzchnie poziome,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10FB6" w:rsidRDefault="004772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0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169"/>
        </w:trPr>
        <w:tc>
          <w:tcPr>
            <w:tcW w:w="520" w:type="dxa"/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7040" w:type="dxa"/>
            <w:gridSpan w:val="4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Malowanie farbami zgodnie z opisem w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p.t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tynków gładkich bez gruntowania,</w:t>
            </w: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2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10FB6" w:rsidRDefault="004772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40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  <w:tr w:rsidR="00210FB6">
        <w:trPr>
          <w:trHeight w:val="203"/>
        </w:trPr>
        <w:tc>
          <w:tcPr>
            <w:tcW w:w="520" w:type="dxa"/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5.3.3</w:t>
            </w:r>
          </w:p>
        </w:tc>
        <w:tc>
          <w:tcPr>
            <w:tcW w:w="6800" w:type="dxa"/>
            <w:gridSpan w:val="3"/>
            <w:vAlign w:val="bottom"/>
          </w:tcPr>
          <w:p w:rsidR="00210FB6" w:rsidRDefault="0047721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KNR 401/713/1   Przecieranie istniejących tynków wewnętrznych, z zeskrobaniem farby na</w:t>
            </w:r>
          </w:p>
        </w:tc>
        <w:tc>
          <w:tcPr>
            <w:tcW w:w="7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</w:tbl>
    <w:p w:rsidR="00210FB6" w:rsidRDefault="00477219">
      <w:pPr>
        <w:numPr>
          <w:ilvl w:val="0"/>
          <w:numId w:val="1"/>
        </w:numPr>
        <w:tabs>
          <w:tab w:val="left" w:pos="1940"/>
        </w:tabs>
        <w:spacing w:line="226" w:lineRule="auto"/>
        <w:ind w:left="1940" w:hanging="12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715645</wp:posOffset>
            </wp:positionH>
            <wp:positionV relativeFrom="page">
              <wp:posOffset>535305</wp:posOffset>
            </wp:positionV>
            <wp:extent cx="6303010" cy="300672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300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>ścianach-Przyjęto 50 %</w:t>
      </w:r>
    </w:p>
    <w:p w:rsidR="00210FB6" w:rsidRDefault="00210FB6">
      <w:pPr>
        <w:spacing w:line="1" w:lineRule="exact"/>
        <w:rPr>
          <w:sz w:val="20"/>
          <w:szCs w:val="20"/>
        </w:rPr>
      </w:pPr>
    </w:p>
    <w:p w:rsidR="00210FB6" w:rsidRDefault="00477219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Wyliczenie ilości robót:</w:t>
      </w:r>
    </w:p>
    <w:p w:rsidR="00210FB6" w:rsidRDefault="00210FB6">
      <w:pPr>
        <w:spacing w:line="23" w:lineRule="exact"/>
        <w:rPr>
          <w:sz w:val="20"/>
          <w:szCs w:val="20"/>
        </w:rPr>
      </w:pPr>
    </w:p>
    <w:tbl>
      <w:tblPr>
        <w:tblW w:w="0" w:type="auto"/>
        <w:tblInd w:w="3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1840"/>
        <w:gridCol w:w="980"/>
      </w:tblGrid>
      <w:tr w:rsidR="00210FB6">
        <w:trPr>
          <w:trHeight w:val="218"/>
        </w:trPr>
        <w:tc>
          <w:tcPr>
            <w:tcW w:w="3360" w:type="dxa"/>
            <w:vAlign w:val="bottom"/>
          </w:tcPr>
          <w:p w:rsidR="00210FB6" w:rsidRDefault="00477219">
            <w:pPr>
              <w:ind w:right="29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8,64</w:t>
            </w:r>
          </w:p>
        </w:tc>
        <w:tc>
          <w:tcPr>
            <w:tcW w:w="1840" w:type="dxa"/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3360" w:type="dxa"/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840" w:type="dxa"/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 m2</w:t>
            </w:r>
          </w:p>
        </w:tc>
        <w:tc>
          <w:tcPr>
            <w:tcW w:w="98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</w:tbl>
    <w:p w:rsidR="00210FB6" w:rsidRDefault="00210FB6">
      <w:pPr>
        <w:spacing w:line="1" w:lineRule="exact"/>
        <w:rPr>
          <w:sz w:val="20"/>
          <w:szCs w:val="20"/>
        </w:rPr>
      </w:pPr>
    </w:p>
    <w:p w:rsidR="00210FB6" w:rsidRDefault="00477219">
      <w:pPr>
        <w:tabs>
          <w:tab w:val="left" w:pos="620"/>
          <w:tab w:val="left" w:pos="19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5.3.4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KNR 401/711/3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Uzupełnienie tynków zwykłych wewnętrznych kat. III,</w:t>
      </w:r>
    </w:p>
    <w:p w:rsidR="00210FB6" w:rsidRDefault="00210FB6">
      <w:pPr>
        <w:spacing w:line="16" w:lineRule="exact"/>
        <w:rPr>
          <w:sz w:val="20"/>
          <w:szCs w:val="20"/>
        </w:rPr>
      </w:pPr>
    </w:p>
    <w:p w:rsidR="00210FB6" w:rsidRDefault="00477219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(2)</w:t>
      </w:r>
    </w:p>
    <w:p w:rsidR="00210FB6" w:rsidRDefault="00210FB6">
      <w:pPr>
        <w:spacing w:line="1" w:lineRule="exact"/>
        <w:rPr>
          <w:sz w:val="20"/>
          <w:szCs w:val="20"/>
        </w:rPr>
      </w:pPr>
    </w:p>
    <w:p w:rsidR="00210FB6" w:rsidRDefault="00477219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Wyliczenie ilości robót:</w:t>
      </w:r>
    </w:p>
    <w:p w:rsidR="00210FB6" w:rsidRDefault="00210FB6">
      <w:pPr>
        <w:spacing w:line="23" w:lineRule="exact"/>
        <w:rPr>
          <w:sz w:val="20"/>
          <w:szCs w:val="20"/>
        </w:rPr>
      </w:pPr>
    </w:p>
    <w:tbl>
      <w:tblPr>
        <w:tblW w:w="0" w:type="auto"/>
        <w:tblInd w:w="3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1840"/>
        <w:gridCol w:w="980"/>
      </w:tblGrid>
      <w:tr w:rsidR="00210FB6">
        <w:trPr>
          <w:trHeight w:val="218"/>
        </w:trPr>
        <w:tc>
          <w:tcPr>
            <w:tcW w:w="3360" w:type="dxa"/>
            <w:vAlign w:val="bottom"/>
          </w:tcPr>
          <w:p w:rsidR="00210FB6" w:rsidRDefault="00477219">
            <w:pPr>
              <w:ind w:right="29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8,64</w:t>
            </w:r>
          </w:p>
        </w:tc>
        <w:tc>
          <w:tcPr>
            <w:tcW w:w="1840" w:type="dxa"/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</w:t>
            </w: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8"/>
        </w:trPr>
        <w:tc>
          <w:tcPr>
            <w:tcW w:w="3360" w:type="dxa"/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840" w:type="dxa"/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8,640000 m2</w:t>
            </w:r>
          </w:p>
        </w:tc>
        <w:tc>
          <w:tcPr>
            <w:tcW w:w="98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8,640</w:t>
            </w:r>
          </w:p>
        </w:tc>
      </w:tr>
    </w:tbl>
    <w:p w:rsidR="00210FB6" w:rsidRDefault="00210FB6">
      <w:pPr>
        <w:sectPr w:rsidR="00210FB6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p w:rsidR="00210FB6" w:rsidRDefault="00210FB6">
      <w:pPr>
        <w:spacing w:line="1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4880"/>
        <w:gridCol w:w="500"/>
        <w:gridCol w:w="800"/>
        <w:gridCol w:w="880"/>
        <w:gridCol w:w="960"/>
      </w:tblGrid>
      <w:tr w:rsidR="00210FB6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right="2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Wymiana rozdzielacza wraz z armaturą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21"/>
                <w:szCs w:val="21"/>
              </w:rPr>
            </w:pPr>
          </w:p>
        </w:tc>
      </w:tr>
      <w:tr w:rsidR="00210FB6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Wymiana rozdzielacza wraz z armaturą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402/506/9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1597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="00477219">
              <w:rPr>
                <w:rFonts w:ascii="Arial" w:eastAsia="Arial" w:hAnsi="Arial" w:cs="Arial"/>
                <w:sz w:val="17"/>
                <w:szCs w:val="17"/>
              </w:rPr>
              <w:t>rozdzieacza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402/506/5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1597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w w:val="96"/>
                <w:sz w:val="17"/>
                <w:szCs w:val="17"/>
              </w:rPr>
              <w:t xml:space="preserve"> rurociągu stalowego o połączeniach spawanych, Fi˙40-50˙mm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4+4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210FB6">
        <w:trPr>
          <w:trHeight w:val="2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402/506/6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1597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w w:val="96"/>
                <w:sz w:val="17"/>
                <w:szCs w:val="17"/>
              </w:rPr>
              <w:t xml:space="preserve"> rurociągu stalowego o połączeniach spawanych, Fi˙65-80˙mm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402/510/4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1597B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zaworu DN40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402/510/5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 w:rsidP="0051597B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1597B">
              <w:rPr>
                <w:rFonts w:ascii="Arial" w:eastAsia="Arial" w:hAnsi="Arial" w:cs="Arial"/>
                <w:sz w:val="17"/>
                <w:szCs w:val="17"/>
              </w:rPr>
              <w:t>z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zaworu DN50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402/510/6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1597B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zaworu DN65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402/510/7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1597B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zaworu DN80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51597B" w:rsidP="0051597B">
            <w:pPr>
              <w:spacing w:line="17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proofErr w:type="spellEnd"/>
            <w:r w:rsidR="00477219">
              <w:rPr>
                <w:rFonts w:ascii="Arial" w:eastAsia="Arial" w:hAnsi="Arial" w:cs="Arial"/>
                <w:sz w:val="17"/>
                <w:szCs w:val="17"/>
              </w:rPr>
              <w:t xml:space="preserve"> rozdzielacza stalowego Dn˙150˙mm L=2,0m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215/513/1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1,0*2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215/409/4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kołnierzowy DN65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215/409/3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kołnierzowy DN50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215/409/3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kołnierzowy DN40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215/409/4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kołnierzowy DN80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215/403/4</w:t>
            </w:r>
          </w:p>
        </w:tc>
        <w:tc>
          <w:tcPr>
            <w:tcW w:w="6180" w:type="dxa"/>
            <w:gridSpan w:val="3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Rurociągi z rur stalowych instalacyjnych, o połączeniach spawanych, na ścianach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budynków,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40˙mm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80" w:type="dxa"/>
            <w:gridSpan w:val="2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19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</w:tbl>
    <w:p w:rsidR="00210FB6" w:rsidRDefault="004772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-8282940</wp:posOffset>
            </wp:positionV>
            <wp:extent cx="4750435" cy="41910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-7728585</wp:posOffset>
            </wp:positionV>
            <wp:extent cx="4750435" cy="41910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-7173595</wp:posOffset>
            </wp:positionV>
            <wp:extent cx="4750435" cy="41910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-6498590</wp:posOffset>
            </wp:positionV>
            <wp:extent cx="4750435" cy="41910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-5823585</wp:posOffset>
            </wp:positionV>
            <wp:extent cx="4750435" cy="41910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-5147945</wp:posOffset>
            </wp:positionV>
            <wp:extent cx="4750435" cy="41910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-4472940</wp:posOffset>
            </wp:positionV>
            <wp:extent cx="4750435" cy="4191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-3797935</wp:posOffset>
            </wp:positionV>
            <wp:extent cx="4750435" cy="41910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-3122930</wp:posOffset>
            </wp:positionV>
            <wp:extent cx="4750435" cy="4191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-2447925</wp:posOffset>
            </wp:positionV>
            <wp:extent cx="4750435" cy="41910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-1772285</wp:posOffset>
            </wp:positionV>
            <wp:extent cx="4750435" cy="4191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-1097280</wp:posOffset>
            </wp:positionV>
            <wp:extent cx="4750435" cy="41910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389255</wp:posOffset>
            </wp:positionH>
            <wp:positionV relativeFrom="paragraph">
              <wp:posOffset>-422275</wp:posOffset>
            </wp:positionV>
            <wp:extent cx="4750435" cy="41910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FB6" w:rsidRDefault="00210FB6">
      <w:pPr>
        <w:sectPr w:rsidR="00210FB6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00"/>
        <w:gridCol w:w="6280"/>
        <w:gridCol w:w="820"/>
        <w:gridCol w:w="980"/>
      </w:tblGrid>
      <w:tr w:rsidR="00210FB6">
        <w:trPr>
          <w:trHeight w:val="2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right="77"/>
              <w:jc w:val="right"/>
              <w:rPr>
                <w:sz w:val="20"/>
                <w:szCs w:val="20"/>
              </w:rPr>
            </w:pPr>
            <w:bookmarkStart w:id="28" w:name="page29"/>
            <w:bookmarkEnd w:id="28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6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FB6" w:rsidRDefault="0047721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210FB6">
        <w:trPr>
          <w:trHeight w:val="210"/>
        </w:trPr>
        <w:tc>
          <w:tcPr>
            <w:tcW w:w="56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6.1.14</w:t>
            </w:r>
          </w:p>
        </w:tc>
        <w:tc>
          <w:tcPr>
            <w:tcW w:w="130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215/403/4</w:t>
            </w:r>
          </w:p>
        </w:tc>
        <w:tc>
          <w:tcPr>
            <w:tcW w:w="628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stalowych instalacyjnych, o połączeniach spawanych, na ścianach</w:t>
            </w:r>
          </w:p>
        </w:tc>
        <w:tc>
          <w:tcPr>
            <w:tcW w:w="82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</w:tbl>
    <w:p w:rsidR="00210FB6" w:rsidRDefault="00477219">
      <w:pPr>
        <w:numPr>
          <w:ilvl w:val="0"/>
          <w:numId w:val="2"/>
        </w:numPr>
        <w:tabs>
          <w:tab w:val="left" w:pos="1940"/>
        </w:tabs>
        <w:spacing w:line="222" w:lineRule="auto"/>
        <w:ind w:left="1940" w:hanging="129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715645</wp:posOffset>
            </wp:positionH>
            <wp:positionV relativeFrom="page">
              <wp:posOffset>535305</wp:posOffset>
            </wp:positionV>
            <wp:extent cx="6303010" cy="690245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690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  <w:szCs w:val="17"/>
        </w:rPr>
        <w:t xml:space="preserve">budynków, </w:t>
      </w:r>
      <w:proofErr w:type="spellStart"/>
      <w:r>
        <w:rPr>
          <w:rFonts w:ascii="Arial" w:eastAsia="Arial" w:hAnsi="Arial" w:cs="Arial"/>
          <w:sz w:val="17"/>
          <w:szCs w:val="17"/>
        </w:rPr>
        <w:t>Dn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50˙mm</w:t>
      </w:r>
    </w:p>
    <w:p w:rsidR="00210FB6" w:rsidRDefault="00210FB6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60"/>
        <w:gridCol w:w="4880"/>
        <w:gridCol w:w="1300"/>
        <w:gridCol w:w="800"/>
        <w:gridCol w:w="1040"/>
      </w:tblGrid>
      <w:tr w:rsidR="00210FB6">
        <w:trPr>
          <w:trHeight w:val="218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 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215/403/5</w:t>
            </w:r>
          </w:p>
        </w:tc>
        <w:tc>
          <w:tcPr>
            <w:tcW w:w="698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stalowych instalacyjnych, o połączeniach spawanych, na ścianach</w:t>
            </w: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budynków,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65˙mm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215/403/6</w:t>
            </w:r>
          </w:p>
        </w:tc>
        <w:tc>
          <w:tcPr>
            <w:tcW w:w="698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stalowych instalacyjnych, o połączeniach spawanych, na ścianach</w:t>
            </w: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budynków,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80˙mm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34/110/14</w:t>
            </w:r>
          </w:p>
        </w:tc>
        <w:tc>
          <w:tcPr>
            <w:tcW w:w="698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jednowarstwowa grubości 40mm rurociągów o średnicy 40mm otulinami</w:t>
            </w: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34/110/31</w:t>
            </w:r>
          </w:p>
        </w:tc>
        <w:tc>
          <w:tcPr>
            <w:tcW w:w="698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jednowarstwowa grubości 50mm rurociągów o średnicy 50mm otulinami</w:t>
            </w: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34/110/31</w:t>
            </w:r>
          </w:p>
        </w:tc>
        <w:tc>
          <w:tcPr>
            <w:tcW w:w="698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jednowarstwowa grubości 60mm rurociągów o średnicy 65mm otulinami</w:t>
            </w: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6.1.20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34/110/31</w:t>
            </w:r>
          </w:p>
        </w:tc>
        <w:tc>
          <w:tcPr>
            <w:tcW w:w="698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jednowarstwowa grubości 80mm rurociągów o średnicy 80mm otulinami</w:t>
            </w: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6.1.21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34/110/31</w:t>
            </w:r>
          </w:p>
        </w:tc>
        <w:tc>
          <w:tcPr>
            <w:tcW w:w="6980" w:type="dxa"/>
            <w:gridSpan w:val="3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jednowarstwowa grubości 100mm rurociągów o średnicy 150mm otulinami</w:t>
            </w: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6.1.22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Termometr montowany w gotowej tulei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215/530/1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0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FB6" w:rsidRDefault="00210FB6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</w:t>
            </w:r>
          </w:p>
        </w:tc>
      </w:tr>
      <w:tr w:rsidR="00210FB6">
        <w:trPr>
          <w:trHeight w:val="169"/>
        </w:trPr>
        <w:tc>
          <w:tcPr>
            <w:tcW w:w="560" w:type="dxa"/>
            <w:vAlign w:val="bottom"/>
          </w:tcPr>
          <w:p w:rsidR="00210FB6" w:rsidRDefault="00477219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6.1.23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Manometr montowany w gotowej tulei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4"/>
                <w:szCs w:val="14"/>
              </w:rPr>
            </w:pPr>
          </w:p>
        </w:tc>
      </w:tr>
      <w:tr w:rsidR="00210FB6">
        <w:trPr>
          <w:trHeight w:val="221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215/530/2</w:t>
            </w:r>
          </w:p>
        </w:tc>
        <w:tc>
          <w:tcPr>
            <w:tcW w:w="488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9"/>
                <w:szCs w:val="19"/>
              </w:rPr>
            </w:pPr>
          </w:p>
        </w:tc>
      </w:tr>
      <w:tr w:rsidR="00210FB6">
        <w:trPr>
          <w:trHeight w:val="215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4772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80" w:type="dxa"/>
            <w:vAlign w:val="bottom"/>
          </w:tcPr>
          <w:p w:rsidR="00210FB6" w:rsidRDefault="004772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3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6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</w:tr>
      <w:tr w:rsidR="00210FB6">
        <w:trPr>
          <w:trHeight w:val="210"/>
        </w:trPr>
        <w:tc>
          <w:tcPr>
            <w:tcW w:w="5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210FB6" w:rsidRDefault="00210FB6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vAlign w:val="bottom"/>
          </w:tcPr>
          <w:p w:rsidR="00210FB6" w:rsidRDefault="00477219">
            <w:pPr>
              <w:ind w:left="4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30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00" w:type="dxa"/>
            <w:vAlign w:val="bottom"/>
          </w:tcPr>
          <w:p w:rsidR="00210FB6" w:rsidRDefault="00477219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1040" w:type="dxa"/>
            <w:vAlign w:val="bottom"/>
          </w:tcPr>
          <w:p w:rsidR="00210FB6" w:rsidRDefault="0047721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</w:t>
            </w:r>
          </w:p>
        </w:tc>
      </w:tr>
    </w:tbl>
    <w:p w:rsidR="00210FB6" w:rsidRDefault="00210FB6">
      <w:pPr>
        <w:sectPr w:rsidR="00210FB6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p w:rsidR="00210FB6" w:rsidRDefault="00210FB6" w:rsidP="0051597B">
      <w:pPr>
        <w:ind w:right="20"/>
        <w:rPr>
          <w:sz w:val="20"/>
          <w:szCs w:val="20"/>
        </w:rPr>
      </w:pPr>
      <w:bookmarkStart w:id="29" w:name="page30"/>
      <w:bookmarkStart w:id="30" w:name="page34"/>
      <w:bookmarkEnd w:id="29"/>
      <w:bookmarkEnd w:id="30"/>
    </w:p>
    <w:sectPr w:rsidR="00210FB6" w:rsidSect="00210FB6">
      <w:pgSz w:w="11900" w:h="16819"/>
      <w:pgMar w:top="1206" w:right="839" w:bottom="1440" w:left="1120" w:header="0" w:footer="0" w:gutter="0"/>
      <w:cols w:space="708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286C011C"/>
    <w:lvl w:ilvl="0" w:tplc="0438445A">
      <w:start w:val="2"/>
      <w:numFmt w:val="decimal"/>
      <w:lvlText w:val="(%1)"/>
      <w:lvlJc w:val="left"/>
    </w:lvl>
    <w:lvl w:ilvl="1" w:tplc="9B08FA5C">
      <w:numFmt w:val="decimal"/>
      <w:lvlText w:val=""/>
      <w:lvlJc w:val="left"/>
    </w:lvl>
    <w:lvl w:ilvl="2" w:tplc="54F234E8">
      <w:numFmt w:val="decimal"/>
      <w:lvlText w:val=""/>
      <w:lvlJc w:val="left"/>
    </w:lvl>
    <w:lvl w:ilvl="3" w:tplc="2FB0CAD8">
      <w:numFmt w:val="decimal"/>
      <w:lvlText w:val=""/>
      <w:lvlJc w:val="left"/>
    </w:lvl>
    <w:lvl w:ilvl="4" w:tplc="6D06F3E8">
      <w:numFmt w:val="decimal"/>
      <w:lvlText w:val=""/>
      <w:lvlJc w:val="left"/>
    </w:lvl>
    <w:lvl w:ilvl="5" w:tplc="B75E3122">
      <w:numFmt w:val="decimal"/>
      <w:lvlText w:val=""/>
      <w:lvlJc w:val="left"/>
    </w:lvl>
    <w:lvl w:ilvl="6" w:tplc="5E987E72">
      <w:numFmt w:val="decimal"/>
      <w:lvlText w:val=""/>
      <w:lvlJc w:val="left"/>
    </w:lvl>
    <w:lvl w:ilvl="7" w:tplc="835E4664">
      <w:numFmt w:val="decimal"/>
      <w:lvlText w:val=""/>
      <w:lvlJc w:val="left"/>
    </w:lvl>
    <w:lvl w:ilvl="8" w:tplc="B994F25A">
      <w:numFmt w:val="decimal"/>
      <w:lvlText w:val=""/>
      <w:lvlJc w:val="left"/>
    </w:lvl>
  </w:abstractNum>
  <w:abstractNum w:abstractNumId="1">
    <w:nsid w:val="66334873"/>
    <w:multiLevelType w:val="hybridMultilevel"/>
    <w:tmpl w:val="FC5E57CA"/>
    <w:lvl w:ilvl="0" w:tplc="6496299E">
      <w:start w:val="1"/>
      <w:numFmt w:val="decimal"/>
      <w:lvlText w:val="(%1)"/>
      <w:lvlJc w:val="left"/>
    </w:lvl>
    <w:lvl w:ilvl="1" w:tplc="15945282">
      <w:numFmt w:val="decimal"/>
      <w:lvlText w:val=""/>
      <w:lvlJc w:val="left"/>
    </w:lvl>
    <w:lvl w:ilvl="2" w:tplc="C3EE23F8">
      <w:numFmt w:val="decimal"/>
      <w:lvlText w:val=""/>
      <w:lvlJc w:val="left"/>
    </w:lvl>
    <w:lvl w:ilvl="3" w:tplc="63E25FB8">
      <w:numFmt w:val="decimal"/>
      <w:lvlText w:val=""/>
      <w:lvlJc w:val="left"/>
    </w:lvl>
    <w:lvl w:ilvl="4" w:tplc="7954F372">
      <w:numFmt w:val="decimal"/>
      <w:lvlText w:val=""/>
      <w:lvlJc w:val="left"/>
    </w:lvl>
    <w:lvl w:ilvl="5" w:tplc="ED6C0804">
      <w:numFmt w:val="decimal"/>
      <w:lvlText w:val=""/>
      <w:lvlJc w:val="left"/>
    </w:lvl>
    <w:lvl w:ilvl="6" w:tplc="E4623774">
      <w:numFmt w:val="decimal"/>
      <w:lvlText w:val=""/>
      <w:lvlJc w:val="left"/>
    </w:lvl>
    <w:lvl w:ilvl="7" w:tplc="CE88BCCA">
      <w:numFmt w:val="decimal"/>
      <w:lvlText w:val=""/>
      <w:lvlJc w:val="left"/>
    </w:lvl>
    <w:lvl w:ilvl="8" w:tplc="01182F0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>
    <w:useFELayout/>
  </w:compat>
  <w:rsids>
    <w:rsidRoot w:val="00210FB6"/>
    <w:rsid w:val="00210FB6"/>
    <w:rsid w:val="0023708B"/>
    <w:rsid w:val="002A0A11"/>
    <w:rsid w:val="00477219"/>
    <w:rsid w:val="0051597B"/>
    <w:rsid w:val="00576EBB"/>
    <w:rsid w:val="005C3D50"/>
    <w:rsid w:val="00680600"/>
    <w:rsid w:val="007D20D3"/>
    <w:rsid w:val="00AE7B07"/>
    <w:rsid w:val="00DA680A"/>
    <w:rsid w:val="00E72529"/>
    <w:rsid w:val="00EE7303"/>
    <w:rsid w:val="00F9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8506</Words>
  <Characters>51039</Characters>
  <Application>Microsoft Office Word</Application>
  <DocSecurity>0</DocSecurity>
  <Lines>425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59427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</cp:lastModifiedBy>
  <cp:revision>11</cp:revision>
  <dcterms:created xsi:type="dcterms:W3CDTF">2019-01-09T13:37:00Z</dcterms:created>
  <dcterms:modified xsi:type="dcterms:W3CDTF">2019-01-11T08:59:00Z</dcterms:modified>
</cp:coreProperties>
</file>