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7F3D" w14:paraId="4765C61F" w14:textId="77777777" w:rsidTr="00EA7F3D">
        <w:tc>
          <w:tcPr>
            <w:tcW w:w="4531" w:type="dxa"/>
          </w:tcPr>
          <w:p w14:paraId="4B890EB2" w14:textId="5C12A454" w:rsidR="00EA7F3D" w:rsidRPr="00EA7F3D" w:rsidRDefault="00EA7F3D">
            <w:pPr>
              <w:rPr>
                <w:b/>
                <w:bCs/>
              </w:rPr>
            </w:pPr>
            <w:r w:rsidRPr="00EA7F3D">
              <w:rPr>
                <w:b/>
                <w:bCs/>
              </w:rPr>
              <w:t>Imię</w:t>
            </w:r>
          </w:p>
        </w:tc>
        <w:tc>
          <w:tcPr>
            <w:tcW w:w="4531" w:type="dxa"/>
          </w:tcPr>
          <w:p w14:paraId="6405A3B2" w14:textId="5C9A7878" w:rsidR="00EA7F3D" w:rsidRPr="00EA7F3D" w:rsidRDefault="00EA7F3D">
            <w:pPr>
              <w:rPr>
                <w:b/>
                <w:bCs/>
              </w:rPr>
            </w:pPr>
            <w:r w:rsidRPr="00EA7F3D">
              <w:rPr>
                <w:b/>
                <w:bCs/>
              </w:rPr>
              <w:t>Nazwisko</w:t>
            </w:r>
          </w:p>
        </w:tc>
      </w:tr>
      <w:tr w:rsidR="00EA7F3D" w14:paraId="6FD1BE6F" w14:textId="77777777" w:rsidTr="00EA7F3D">
        <w:tc>
          <w:tcPr>
            <w:tcW w:w="4531" w:type="dxa"/>
          </w:tcPr>
          <w:p w14:paraId="266E60AA" w14:textId="6A48A561" w:rsidR="00EA7F3D" w:rsidRDefault="00EA7F3D">
            <w:r>
              <w:t>Jan</w:t>
            </w:r>
          </w:p>
        </w:tc>
        <w:tc>
          <w:tcPr>
            <w:tcW w:w="4531" w:type="dxa"/>
          </w:tcPr>
          <w:p w14:paraId="737F2595" w14:textId="2C69CC7B" w:rsidR="00EA7F3D" w:rsidRDefault="00EA7F3D">
            <w:r>
              <w:t>Kowalski</w:t>
            </w:r>
          </w:p>
        </w:tc>
      </w:tr>
      <w:tr w:rsidR="00EA7F3D" w14:paraId="475BF55E" w14:textId="77777777" w:rsidTr="00EA7F3D">
        <w:tc>
          <w:tcPr>
            <w:tcW w:w="4531" w:type="dxa"/>
          </w:tcPr>
          <w:p w14:paraId="5C83AB86" w14:textId="633F1D9B" w:rsidR="00EA7F3D" w:rsidRDefault="00EA7F3D">
            <w:r>
              <w:t>Adam</w:t>
            </w:r>
          </w:p>
        </w:tc>
        <w:tc>
          <w:tcPr>
            <w:tcW w:w="4531" w:type="dxa"/>
          </w:tcPr>
          <w:p w14:paraId="42580F9E" w14:textId="75B80337" w:rsidR="00EA7F3D" w:rsidRDefault="00EA7F3D">
            <w:r>
              <w:t>Nowak</w:t>
            </w:r>
          </w:p>
        </w:tc>
      </w:tr>
      <w:tr w:rsidR="00EA7F3D" w14:paraId="5C5F699C" w14:textId="77777777" w:rsidTr="00EA7F3D">
        <w:tc>
          <w:tcPr>
            <w:tcW w:w="4531" w:type="dxa"/>
          </w:tcPr>
          <w:p w14:paraId="2DE0F03D" w14:textId="0A078543" w:rsidR="00EA7F3D" w:rsidRDefault="00EA7F3D">
            <w:r>
              <w:t>Zenon</w:t>
            </w:r>
          </w:p>
        </w:tc>
        <w:tc>
          <w:tcPr>
            <w:tcW w:w="4531" w:type="dxa"/>
          </w:tcPr>
          <w:p w14:paraId="296D2CE1" w14:textId="3A29DF2C" w:rsidR="00EA7F3D" w:rsidRDefault="00EA7F3D">
            <w:r>
              <w:t>Ziemba</w:t>
            </w:r>
          </w:p>
        </w:tc>
      </w:tr>
      <w:tr w:rsidR="00EA7F3D" w14:paraId="3C8C3E2A" w14:textId="77777777" w:rsidTr="00EA7F3D">
        <w:tc>
          <w:tcPr>
            <w:tcW w:w="4531" w:type="dxa"/>
          </w:tcPr>
          <w:p w14:paraId="53637683" w14:textId="05E4EADA" w:rsidR="00EA7F3D" w:rsidRDefault="00EA7F3D">
            <w:r>
              <w:t>Karol</w:t>
            </w:r>
          </w:p>
        </w:tc>
        <w:tc>
          <w:tcPr>
            <w:tcW w:w="4531" w:type="dxa"/>
          </w:tcPr>
          <w:p w14:paraId="29C66E8F" w14:textId="4ED257B3" w:rsidR="00EA7F3D" w:rsidRDefault="00EA7F3D">
            <w:r>
              <w:t>Malinowski</w:t>
            </w:r>
          </w:p>
        </w:tc>
      </w:tr>
      <w:tr w:rsidR="00EA7F3D" w14:paraId="0B2BD1B6" w14:textId="77777777" w:rsidTr="00EA7F3D">
        <w:tc>
          <w:tcPr>
            <w:tcW w:w="4531" w:type="dxa"/>
          </w:tcPr>
          <w:p w14:paraId="6B399F68" w14:textId="128B5135" w:rsidR="00EA7F3D" w:rsidRDefault="00EA7F3D">
            <w:r>
              <w:t>Anna</w:t>
            </w:r>
          </w:p>
        </w:tc>
        <w:tc>
          <w:tcPr>
            <w:tcW w:w="4531" w:type="dxa"/>
          </w:tcPr>
          <w:p w14:paraId="1CA543EE" w14:textId="4F8F13BC" w:rsidR="00EA7F3D" w:rsidRDefault="00EA7F3D">
            <w:r>
              <w:t>Lis</w:t>
            </w:r>
          </w:p>
        </w:tc>
      </w:tr>
      <w:tr w:rsidR="00EA7F3D" w14:paraId="32099453" w14:textId="77777777" w:rsidTr="00EA7F3D">
        <w:tc>
          <w:tcPr>
            <w:tcW w:w="4531" w:type="dxa"/>
          </w:tcPr>
          <w:p w14:paraId="4E8E9EC8" w14:textId="6F934673" w:rsidR="00EA7F3D" w:rsidRDefault="00EA7F3D">
            <w:r>
              <w:t>Gabriela</w:t>
            </w:r>
          </w:p>
        </w:tc>
        <w:tc>
          <w:tcPr>
            <w:tcW w:w="4531" w:type="dxa"/>
          </w:tcPr>
          <w:p w14:paraId="506E4994" w14:textId="3CD36477" w:rsidR="00EA7F3D" w:rsidRDefault="00EA7F3D">
            <w:r>
              <w:t>Iksińska</w:t>
            </w:r>
          </w:p>
        </w:tc>
      </w:tr>
      <w:tr w:rsidR="00EA7F3D" w14:paraId="51F92B4E" w14:textId="77777777" w:rsidTr="00EA7F3D">
        <w:tc>
          <w:tcPr>
            <w:tcW w:w="4531" w:type="dxa"/>
          </w:tcPr>
          <w:p w14:paraId="459678FF" w14:textId="425D57E9" w:rsidR="00EA7F3D" w:rsidRDefault="00EA7F3D">
            <w:r>
              <w:t>Izabela</w:t>
            </w:r>
          </w:p>
        </w:tc>
        <w:tc>
          <w:tcPr>
            <w:tcW w:w="4531" w:type="dxa"/>
          </w:tcPr>
          <w:p w14:paraId="38ACA315" w14:textId="54007C4B" w:rsidR="00EA7F3D" w:rsidRDefault="00EA7F3D">
            <w:r>
              <w:t>Kot</w:t>
            </w:r>
          </w:p>
        </w:tc>
      </w:tr>
    </w:tbl>
    <w:p w14:paraId="1D7D2D98" w14:textId="77777777" w:rsidR="00D018DE" w:rsidRDefault="00D018DE"/>
    <w:sectPr w:rsidR="00D01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3D"/>
    <w:rsid w:val="004F5719"/>
    <w:rsid w:val="00902334"/>
    <w:rsid w:val="00D018DE"/>
    <w:rsid w:val="00EA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D179"/>
  <w15:chartTrackingRefBased/>
  <w15:docId w15:val="{C1C6730D-073D-4C93-93A2-48411577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7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Daszkiewicz</dc:creator>
  <cp:keywords/>
  <dc:description/>
  <cp:lastModifiedBy>Damian Daszkiewicz</cp:lastModifiedBy>
  <cp:revision>1</cp:revision>
  <dcterms:created xsi:type="dcterms:W3CDTF">2021-06-24T15:47:00Z</dcterms:created>
  <dcterms:modified xsi:type="dcterms:W3CDTF">2021-06-24T15:49:00Z</dcterms:modified>
</cp:coreProperties>
</file>