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0E0" w:rsidRDefault="002E30E0">
      <w:pPr>
        <w:rPr>
          <w:rFonts w:ascii="Arial" w:hAnsi="Arial" w:cs="Arial"/>
          <w:color w:val="333333"/>
          <w:sz w:val="13"/>
          <w:szCs w:val="13"/>
          <w:shd w:val="clear" w:color="auto" w:fill="F2F2F2"/>
        </w:rPr>
      </w:pPr>
    </w:p>
    <w:p w:rsidR="002E30E0" w:rsidRPr="007C7759" w:rsidRDefault="000F786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</w:pPr>
      <w:r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Konkurs fotograficzny </w:t>
      </w:r>
      <w:proofErr w:type="gramStart"/>
      <w:r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rozstrzygnięty</w:t>
      </w:r>
      <w:r w:rsidR="006D3C17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</w:t>
      </w:r>
      <w:r w:rsidR="003A460F"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!!!</w:t>
      </w:r>
      <w:proofErr w:type="gramEnd"/>
    </w:p>
    <w:p w:rsidR="009A144F" w:rsidRPr="007C7759" w:rsidRDefault="002E30E0" w:rsidP="007C7759">
      <w:pPr>
        <w:ind w:right="-426"/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</w:pPr>
      <w:r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27 </w:t>
      </w:r>
      <w:r w:rsidR="00555BE9"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listopada</w:t>
      </w:r>
      <w:r w:rsidR="009A144F"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2018</w:t>
      </w:r>
      <w:r w:rsidR="007C7759"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r.</w:t>
      </w:r>
      <w:r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odbyło się </w:t>
      </w:r>
      <w:r w:rsidR="003A460F"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uroczyste podsumowanie konkursu fotograficznego </w:t>
      </w:r>
      <w:r w:rsidR="009A144F"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pod hasłem </w:t>
      </w:r>
      <w:r w:rsidR="003A460F"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„Wakacyjne wspomnienia”</w:t>
      </w:r>
      <w:r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. </w:t>
      </w:r>
      <w:r w:rsidR="007C7759"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Konkurs skierowany był do wszystkich uczniów Zespołu Szkół Licealnych, a jego głównym celem było </w:t>
      </w:r>
      <w:r w:rsidR="007C7759">
        <w:rPr>
          <w:rFonts w:ascii="Times New Roman" w:hAnsi="Times New Roman" w:cs="Times New Roman"/>
          <w:sz w:val="24"/>
          <w:szCs w:val="24"/>
        </w:rPr>
        <w:t>r</w:t>
      </w:r>
      <w:r w:rsidR="007C7759" w:rsidRPr="007C7759">
        <w:rPr>
          <w:rFonts w:ascii="Times New Roman" w:hAnsi="Times New Roman" w:cs="Times New Roman"/>
          <w:sz w:val="24"/>
          <w:szCs w:val="24"/>
        </w:rPr>
        <w:t>ozpow</w:t>
      </w:r>
      <w:r w:rsidR="007C7759">
        <w:rPr>
          <w:rFonts w:ascii="Times New Roman" w:hAnsi="Times New Roman" w:cs="Times New Roman"/>
          <w:sz w:val="24"/>
          <w:szCs w:val="24"/>
        </w:rPr>
        <w:t xml:space="preserve">szechnianie </w:t>
      </w:r>
      <w:r w:rsidR="007C7759" w:rsidRPr="006D3C17">
        <w:rPr>
          <w:rFonts w:ascii="Times New Roman" w:hAnsi="Times New Roman" w:cs="Times New Roman"/>
          <w:b/>
          <w:i/>
          <w:sz w:val="24"/>
          <w:szCs w:val="24"/>
        </w:rPr>
        <w:t xml:space="preserve">idei </w:t>
      </w:r>
      <w:proofErr w:type="gramStart"/>
      <w:r w:rsidR="007C7759" w:rsidRPr="006D3C17">
        <w:rPr>
          <w:rFonts w:ascii="Times New Roman" w:hAnsi="Times New Roman" w:cs="Times New Roman"/>
          <w:b/>
          <w:i/>
          <w:sz w:val="24"/>
          <w:szCs w:val="24"/>
        </w:rPr>
        <w:t>fotografowania  jako</w:t>
      </w:r>
      <w:proofErr w:type="gramEnd"/>
      <w:r w:rsidR="007C7759" w:rsidRPr="006D3C17">
        <w:rPr>
          <w:rFonts w:ascii="Times New Roman" w:hAnsi="Times New Roman" w:cs="Times New Roman"/>
          <w:b/>
          <w:i/>
          <w:sz w:val="24"/>
          <w:szCs w:val="24"/>
        </w:rPr>
        <w:t xml:space="preserve"> aktywnej formy spędzania wolnego czasu</w:t>
      </w:r>
      <w:r w:rsidR="00787FCB">
        <w:rPr>
          <w:rFonts w:ascii="Times New Roman" w:hAnsi="Times New Roman" w:cs="Times New Roman"/>
          <w:sz w:val="24"/>
          <w:szCs w:val="24"/>
        </w:rPr>
        <w:t>.</w:t>
      </w:r>
      <w:r w:rsidR="007C7759"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</w:t>
      </w:r>
    </w:p>
    <w:p w:rsidR="004165BB" w:rsidRDefault="002E30E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</w:pPr>
      <w:r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Na konkurs nadesłano </w:t>
      </w:r>
      <w:r w:rsidR="00555BE9"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40</w:t>
      </w:r>
      <w:r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</w:t>
      </w:r>
      <w:r w:rsidR="00787FCB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prac</w:t>
      </w:r>
      <w:r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.</w:t>
      </w:r>
      <w:r w:rsidR="00ED5EF0"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</w:t>
      </w:r>
      <w:r w:rsidR="007C463A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Wybór najlepszych </w:t>
      </w:r>
      <w:r w:rsidR="004652B4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spośród</w:t>
      </w:r>
      <w:r w:rsidR="007C463A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nich nie należał do łatwych. </w:t>
      </w:r>
      <w:r w:rsidR="004165BB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P</w:t>
      </w:r>
      <w:r w:rsidR="00ED5EF0"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o </w:t>
      </w:r>
      <w:proofErr w:type="gramStart"/>
      <w:r w:rsidR="00ED5EF0"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obejrzeniu  zgłoszonych</w:t>
      </w:r>
      <w:proofErr w:type="gramEnd"/>
      <w:r w:rsidR="00ED5EF0"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prezentacji fotograficznych</w:t>
      </w:r>
      <w:r w:rsidR="00296642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,</w:t>
      </w:r>
      <w:r w:rsidR="00ED5EF0"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</w:t>
      </w:r>
      <w:r w:rsidR="004165BB"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Komisja Konkursowa</w:t>
      </w:r>
      <w:r w:rsidR="00EC4AFD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ogłosiła następujące wyniki:</w:t>
      </w:r>
    </w:p>
    <w:p w:rsidR="00555BE9" w:rsidRPr="007C7759" w:rsidRDefault="00EC4AF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</w:pPr>
      <w:r w:rsidRPr="00EC4AF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2F2F2"/>
        </w:rPr>
        <w:t xml:space="preserve">I </w:t>
      </w:r>
      <w:r w:rsidR="003A460F" w:rsidRPr="00EC4AF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2F2F2"/>
        </w:rPr>
        <w:t>m</w:t>
      </w:r>
      <w:r w:rsidR="00555BE9" w:rsidRPr="00EC4AF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2F2F2"/>
        </w:rPr>
        <w:t>iejsce</w:t>
      </w:r>
      <w:r w:rsidR="00555BE9"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</w:t>
      </w:r>
      <w:r w:rsidR="004652B4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otrzymała</w:t>
      </w:r>
      <w:r w:rsidR="00555BE9"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</w:t>
      </w:r>
      <w:r w:rsidR="003A460F"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Anna </w:t>
      </w:r>
      <w:r w:rsidR="00555BE9"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Bieńko 3h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</w:t>
      </w:r>
      <w:r w:rsidR="003A460F"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br/>
      </w:r>
      <w:r w:rsidRPr="00EC4AF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2F2F2"/>
        </w:rPr>
        <w:t xml:space="preserve">II </w:t>
      </w:r>
      <w:r w:rsidR="00555BE9" w:rsidRPr="00EC4AF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2F2F2"/>
        </w:rPr>
        <w:t>miejsce</w:t>
      </w:r>
      <w:r w:rsidR="00555BE9"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</w:t>
      </w:r>
      <w:r w:rsidR="004652B4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zajęła </w:t>
      </w:r>
      <w:r w:rsidR="003A460F"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Gabriela </w:t>
      </w:r>
      <w:r w:rsidR="00555BE9"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Sołga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1b </w:t>
      </w:r>
      <w:r w:rsidR="00555BE9"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</w:t>
      </w:r>
      <w:r w:rsidR="003A460F"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br/>
      </w:r>
      <w:r w:rsidRPr="00EC4AF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2F2F2"/>
        </w:rPr>
        <w:t xml:space="preserve">III </w:t>
      </w:r>
      <w:r w:rsidR="00555BE9" w:rsidRPr="00EC4AF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2F2F2"/>
        </w:rPr>
        <w:t>miejsce</w:t>
      </w:r>
      <w:r w:rsidR="00555BE9"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</w:t>
      </w:r>
      <w:r w:rsidR="004652B4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uzyskała</w:t>
      </w:r>
      <w:r w:rsidR="00555BE9"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</w:t>
      </w:r>
      <w:r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Julia </w:t>
      </w:r>
      <w:r w:rsidR="00555BE9"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Szubart 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a </w:t>
      </w:r>
    </w:p>
    <w:p w:rsidR="00ED5EF0" w:rsidRPr="007C7759" w:rsidRDefault="003E1909" w:rsidP="000F786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</w:pPr>
      <w:r w:rsidRPr="003E190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Ponadto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2F2F2"/>
        </w:rPr>
        <w:t>w</w:t>
      </w:r>
      <w:r w:rsidR="002E30E0" w:rsidRPr="00EC4AF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2F2F2"/>
        </w:rPr>
        <w:t>yróżnieni</w:t>
      </w:r>
      <w:r w:rsidR="0029664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2F2F2"/>
        </w:rPr>
        <w:t>e</w:t>
      </w:r>
      <w:r w:rsidR="002E30E0"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</w:t>
      </w:r>
      <w:r w:rsidR="00296642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przyznano</w:t>
      </w:r>
      <w:r w:rsidR="00ED5EF0"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: </w:t>
      </w:r>
      <w:r w:rsidR="00296642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Anecie</w:t>
      </w:r>
      <w:r w:rsidR="003A460F"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</w:t>
      </w:r>
      <w:r w:rsidR="00ED5EF0"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Dudek</w:t>
      </w:r>
      <w:r w:rsidR="00EC4AFD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2g</w:t>
      </w:r>
      <w:r w:rsidR="00ED5EF0"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, </w:t>
      </w:r>
      <w:r w:rsidR="00296642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Patrycji</w:t>
      </w:r>
      <w:r w:rsidR="003A460F"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</w:t>
      </w:r>
      <w:r w:rsidR="00ED5EF0"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Michalec 2f</w:t>
      </w:r>
      <w:r w:rsidR="00EC4AFD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</w:t>
      </w:r>
      <w:r w:rsidR="00ED5EF0"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i </w:t>
      </w:r>
      <w:r w:rsidR="00296642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Pawłowi</w:t>
      </w:r>
      <w:r w:rsidR="003A460F"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</w:t>
      </w:r>
      <w:r w:rsidR="00ED5EF0"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Brudniak</w:t>
      </w:r>
      <w:r w:rsidR="00296642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owi</w:t>
      </w:r>
      <w:r w:rsidR="00ED5EF0"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3g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.</w:t>
      </w:r>
    </w:p>
    <w:p w:rsidR="00296642" w:rsidRDefault="007C463A" w:rsidP="000F786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Zwycięzcy </w:t>
      </w:r>
      <w:bookmarkStart w:id="0" w:name="_GoBack"/>
      <w:bookmarkEnd w:id="0"/>
      <w:r w:rsidR="00296642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otrzymali</w:t>
      </w:r>
      <w:r w:rsidR="00ED5EF0"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dy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plomy i cenne nagrody. </w:t>
      </w:r>
    </w:p>
    <w:p w:rsidR="002E30E0" w:rsidRDefault="00ED5EF0" w:rsidP="000F786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</w:pPr>
      <w:r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Dziękujemy </w:t>
      </w:r>
      <w:r w:rsidR="003E190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wszystkim za udział w konkursie, a </w:t>
      </w:r>
      <w:r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Panu dyrektorowi z</w:t>
      </w:r>
      <w:r w:rsidR="007C463A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a </w:t>
      </w:r>
      <w:r w:rsidR="00296642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jego życzliwe </w:t>
      </w:r>
      <w:r w:rsidR="007C463A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wsparcie</w:t>
      </w:r>
      <w:r w:rsidR="00296642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.</w:t>
      </w:r>
    </w:p>
    <w:p w:rsidR="004165BB" w:rsidRPr="006D3C17" w:rsidRDefault="00020218" w:rsidP="000F7861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2F2F2"/>
        </w:rPr>
      </w:pPr>
      <w:r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>„</w:t>
      </w:r>
      <w:r w:rsidR="004165BB" w:rsidRPr="00020218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>Pamiętajmy, że warto utrwalać niepowtarzalne momenty i piękne chwile, które mają miejsce nie tylko podczas wakacyjnych wojaży</w:t>
      </w:r>
      <w:r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>”</w:t>
      </w:r>
      <w:r w:rsidR="004165BB" w:rsidRPr="00296642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</w:p>
    <w:p w:rsidR="000F7861" w:rsidRPr="007C7759" w:rsidRDefault="000F7861" w:rsidP="000F786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</w:pPr>
      <w:r w:rsidRPr="007C7759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Jacek Brzuzan</w:t>
      </w:r>
    </w:p>
    <w:sectPr w:rsidR="000F7861" w:rsidRPr="007C7759" w:rsidSect="00DB336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0E0"/>
    <w:rsid w:val="00020218"/>
    <w:rsid w:val="000528DC"/>
    <w:rsid w:val="000F7861"/>
    <w:rsid w:val="00296642"/>
    <w:rsid w:val="002E30E0"/>
    <w:rsid w:val="00342809"/>
    <w:rsid w:val="003A460F"/>
    <w:rsid w:val="003E1909"/>
    <w:rsid w:val="004165BB"/>
    <w:rsid w:val="004652B4"/>
    <w:rsid w:val="00555BE9"/>
    <w:rsid w:val="005F6348"/>
    <w:rsid w:val="006D3C17"/>
    <w:rsid w:val="00787FCB"/>
    <w:rsid w:val="007C463A"/>
    <w:rsid w:val="007C7759"/>
    <w:rsid w:val="009A144F"/>
    <w:rsid w:val="00B00B68"/>
    <w:rsid w:val="00DB3363"/>
    <w:rsid w:val="00EC4AFD"/>
    <w:rsid w:val="00ED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EA327"/>
  <w15:docId w15:val="{C22D3887-339B-4A29-80E7-1D722572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63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E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65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3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Biblioteka</cp:lastModifiedBy>
  <cp:revision>10</cp:revision>
  <dcterms:created xsi:type="dcterms:W3CDTF">2018-11-20T12:53:00Z</dcterms:created>
  <dcterms:modified xsi:type="dcterms:W3CDTF">2018-11-26T11:10:00Z</dcterms:modified>
</cp:coreProperties>
</file>